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7"/>
        <w:gridCol w:w="7293"/>
      </w:tblGrid>
      <w:tr w:rsidR="00D97563" w:rsidTr="00D97563">
        <w:tc>
          <w:tcPr>
            <w:tcW w:w="7393" w:type="dxa"/>
          </w:tcPr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10014">
              <w:rPr>
                <w:rFonts w:ascii="Times New Roman" w:hAnsi="Times New Roman"/>
              </w:rPr>
              <w:t xml:space="preserve">Акционерное общество                                                                          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</w:rPr>
            </w:pPr>
            <w:r w:rsidRPr="00210014">
              <w:rPr>
                <w:rFonts w:ascii="Times New Roman" w:hAnsi="Times New Roman"/>
                <w:b/>
                <w:sz w:val="28"/>
              </w:rPr>
              <w:t xml:space="preserve">              Комбинат                                 </w:t>
            </w:r>
            <w:r w:rsidRPr="00210014">
              <w:rPr>
                <w:rFonts w:ascii="Times New Roman" w:hAnsi="Times New Roman"/>
              </w:rPr>
              <w:t xml:space="preserve">                                 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  <w:sz w:val="24"/>
              </w:rPr>
            </w:pPr>
            <w:r w:rsidRPr="00210014">
              <w:rPr>
                <w:rFonts w:ascii="Times New Roman" w:hAnsi="Times New Roman"/>
                <w:b/>
                <w:sz w:val="28"/>
              </w:rPr>
              <w:t xml:space="preserve">социального питания                                                       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  <w:r w:rsidRPr="00210014">
              <w:rPr>
                <w:rFonts w:ascii="Times New Roman" w:hAnsi="Times New Roman"/>
                <w:b/>
                <w:sz w:val="28"/>
              </w:rPr>
              <w:t xml:space="preserve">              «Волна»                                  </w:t>
            </w:r>
          </w:p>
          <w:p w:rsidR="00D97563" w:rsidRPr="00210014" w:rsidRDefault="00FC1BE3" w:rsidP="00D97563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обороны, д.127</w:t>
            </w:r>
            <w:r w:rsidR="00D97563" w:rsidRPr="00210014">
              <w:rPr>
                <w:rFonts w:ascii="Times New Roman" w:hAnsi="Times New Roman"/>
                <w:sz w:val="20"/>
              </w:rPr>
              <w:t>,</w:t>
            </w:r>
            <w:r w:rsidRPr="00FC1BE3">
              <w:rPr>
                <w:rFonts w:ascii="Times New Roman" w:hAnsi="Times New Roman"/>
                <w:sz w:val="20"/>
              </w:rPr>
              <w:t xml:space="preserve"> </w:t>
            </w:r>
            <w:r w:rsidR="00D97563" w:rsidRPr="00210014">
              <w:rPr>
                <w:rFonts w:ascii="Times New Roman" w:hAnsi="Times New Roman"/>
                <w:sz w:val="20"/>
              </w:rPr>
              <w:t>литера А, пом</w:t>
            </w:r>
            <w:r>
              <w:rPr>
                <w:rFonts w:ascii="Times New Roman" w:hAnsi="Times New Roman"/>
                <w:sz w:val="20"/>
              </w:rPr>
              <w:t>.</w:t>
            </w:r>
            <w:r w:rsidR="00D97563" w:rsidRPr="00210014">
              <w:rPr>
                <w:rFonts w:ascii="Times New Roman" w:hAnsi="Times New Roman"/>
                <w:sz w:val="20"/>
              </w:rPr>
              <w:t xml:space="preserve"> 4Н,5Н,6Н,7Н                                  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</w:rPr>
            </w:pPr>
            <w:r w:rsidRPr="00210014">
              <w:rPr>
                <w:rFonts w:ascii="Times New Roman" w:hAnsi="Times New Roman"/>
                <w:sz w:val="20"/>
              </w:rPr>
              <w:t xml:space="preserve"> Санкт-Петербург, 192171                                      </w:t>
            </w:r>
            <w:r w:rsidRPr="00210014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  <w:sz w:val="20"/>
              </w:rPr>
            </w:pPr>
            <w:r w:rsidRPr="00210014">
              <w:rPr>
                <w:rFonts w:ascii="Times New Roman" w:hAnsi="Times New Roman"/>
                <w:sz w:val="20"/>
              </w:rPr>
              <w:t>Тел. (812) 412-88-19, Факс (812) 412-88-18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  <w:sz w:val="20"/>
              </w:rPr>
            </w:pPr>
            <w:r w:rsidRPr="00210014">
              <w:rPr>
                <w:rFonts w:ascii="Times New Roman" w:hAnsi="Times New Roman"/>
                <w:sz w:val="20"/>
              </w:rPr>
              <w:t>ОКПО 31912249   ОКОГУ 49003   ОГРН 1067847926805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  <w:sz w:val="20"/>
              </w:rPr>
            </w:pPr>
            <w:r w:rsidRPr="00210014">
              <w:rPr>
                <w:rFonts w:ascii="Times New Roman" w:hAnsi="Times New Roman"/>
                <w:sz w:val="20"/>
              </w:rPr>
              <w:t xml:space="preserve"> ИНН 7811341830   КПП 781101001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</w:rPr>
            </w:pPr>
            <w:r w:rsidRPr="00210014">
              <w:rPr>
                <w:rFonts w:ascii="Times New Roman" w:hAnsi="Times New Roman"/>
              </w:rPr>
              <w:t>Р/</w:t>
            </w:r>
            <w:proofErr w:type="spellStart"/>
            <w:r w:rsidRPr="00210014">
              <w:rPr>
                <w:rFonts w:ascii="Times New Roman" w:hAnsi="Times New Roman"/>
              </w:rPr>
              <w:t>сч</w:t>
            </w:r>
            <w:proofErr w:type="spellEnd"/>
            <w:r w:rsidRPr="00210014">
              <w:rPr>
                <w:rFonts w:ascii="Times New Roman" w:hAnsi="Times New Roman"/>
              </w:rPr>
              <w:t>. 40602810439000000037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</w:rPr>
            </w:pPr>
            <w:r w:rsidRPr="00210014">
              <w:rPr>
                <w:rFonts w:ascii="Times New Roman" w:hAnsi="Times New Roman"/>
              </w:rPr>
              <w:t>К/</w:t>
            </w:r>
            <w:proofErr w:type="spellStart"/>
            <w:r w:rsidRPr="00210014">
              <w:rPr>
                <w:rFonts w:ascii="Times New Roman" w:hAnsi="Times New Roman"/>
              </w:rPr>
              <w:t>сч</w:t>
            </w:r>
            <w:proofErr w:type="spellEnd"/>
            <w:r w:rsidRPr="00210014">
              <w:rPr>
                <w:rFonts w:ascii="Times New Roman" w:hAnsi="Times New Roman"/>
              </w:rPr>
              <w:t>. 30101810200000000704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</w:rPr>
            </w:pPr>
            <w:r w:rsidRPr="00210014">
              <w:rPr>
                <w:rFonts w:ascii="Times New Roman" w:hAnsi="Times New Roman"/>
              </w:rPr>
              <w:t>Филиал ОПЕРУ- 5 Банка ВТБ (</w:t>
            </w:r>
            <w:proofErr w:type="gramStart"/>
            <w:r w:rsidRPr="00210014">
              <w:rPr>
                <w:rFonts w:ascii="Times New Roman" w:hAnsi="Times New Roman"/>
              </w:rPr>
              <w:t>ПАО)  в</w:t>
            </w:r>
            <w:proofErr w:type="gramEnd"/>
            <w:r w:rsidRPr="00210014">
              <w:rPr>
                <w:rFonts w:ascii="Times New Roman" w:hAnsi="Times New Roman"/>
              </w:rPr>
              <w:t xml:space="preserve"> 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</w:rPr>
            </w:pPr>
            <w:r w:rsidRPr="00210014">
              <w:rPr>
                <w:rFonts w:ascii="Times New Roman" w:hAnsi="Times New Roman"/>
              </w:rPr>
              <w:t>Санкт-Петербурге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</w:rPr>
            </w:pPr>
            <w:r w:rsidRPr="00210014">
              <w:rPr>
                <w:rFonts w:ascii="Times New Roman" w:hAnsi="Times New Roman"/>
              </w:rPr>
              <w:t>БИК 044030704</w:t>
            </w:r>
          </w:p>
          <w:p w:rsidR="00D97563" w:rsidRPr="00210014" w:rsidRDefault="00D97563" w:rsidP="00D97563">
            <w:pPr>
              <w:pStyle w:val="NoSpacing"/>
              <w:rPr>
                <w:rFonts w:ascii="Times New Roman" w:hAnsi="Times New Roman"/>
              </w:rPr>
            </w:pPr>
            <w:r w:rsidRPr="00210014">
              <w:rPr>
                <w:rFonts w:ascii="Times New Roman" w:hAnsi="Times New Roman"/>
              </w:rPr>
              <w:t xml:space="preserve">тел. 412-88-19        факс    412-88-18 </w:t>
            </w:r>
          </w:p>
          <w:p w:rsidR="00D97563" w:rsidRDefault="00D97563" w:rsidP="004E1DFF">
            <w:pPr>
              <w:rPr>
                <w:rFonts w:ascii="Times New Roman" w:hAnsi="Times New Roman" w:cs="Times New Roman"/>
                <w:sz w:val="28"/>
              </w:rPr>
            </w:pPr>
            <w:r w:rsidRPr="00210014">
              <w:rPr>
                <w:rFonts w:ascii="Times New Roman" w:hAnsi="Times New Roman"/>
                <w:szCs w:val="20"/>
              </w:rPr>
              <w:t>Исх.№</w:t>
            </w:r>
            <w:r w:rsidR="004E1DFF">
              <w:rPr>
                <w:rFonts w:ascii="Times New Roman" w:hAnsi="Times New Roman"/>
                <w:szCs w:val="20"/>
              </w:rPr>
              <w:t>91</w:t>
            </w:r>
            <w:r w:rsidRPr="00210014">
              <w:rPr>
                <w:rFonts w:ascii="Times New Roman" w:hAnsi="Times New Roman"/>
                <w:szCs w:val="20"/>
              </w:rPr>
              <w:t xml:space="preserve"> от </w:t>
            </w:r>
            <w:r w:rsidR="004E1DFF">
              <w:rPr>
                <w:rFonts w:ascii="Times New Roman" w:hAnsi="Times New Roman"/>
                <w:szCs w:val="20"/>
              </w:rPr>
              <w:t>16</w:t>
            </w:r>
            <w:r w:rsidRPr="00210014">
              <w:rPr>
                <w:rFonts w:ascii="Times New Roman" w:hAnsi="Times New Roman"/>
                <w:szCs w:val="20"/>
              </w:rPr>
              <w:t>.05.2022г</w:t>
            </w:r>
          </w:p>
        </w:tc>
        <w:tc>
          <w:tcPr>
            <w:tcW w:w="7393" w:type="dxa"/>
          </w:tcPr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D97563">
              <w:rPr>
                <w:rFonts w:ascii="Times New Roman" w:hAnsi="Times New Roman"/>
              </w:rPr>
              <w:t>Федеральная служба по надзору в сфере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D97563">
              <w:rPr>
                <w:rFonts w:ascii="Times New Roman" w:hAnsi="Times New Roman"/>
              </w:rPr>
              <w:t>защиты прав потребителей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D97563">
              <w:rPr>
                <w:rFonts w:ascii="Times New Roman" w:hAnsi="Times New Roman"/>
              </w:rPr>
              <w:t>и благополучия человека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D97563">
              <w:rPr>
                <w:rFonts w:ascii="Times New Roman" w:hAnsi="Times New Roman"/>
              </w:rPr>
              <w:t>Управление Федеральной службы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D97563">
              <w:rPr>
                <w:rFonts w:ascii="Times New Roman" w:hAnsi="Times New Roman"/>
              </w:rPr>
              <w:t>по надзору в сфере защиты прав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D97563">
              <w:rPr>
                <w:rFonts w:ascii="Times New Roman" w:hAnsi="Times New Roman"/>
              </w:rPr>
              <w:t>потребителей и благополучия человека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D97563">
              <w:rPr>
                <w:rFonts w:ascii="Times New Roman" w:hAnsi="Times New Roman"/>
              </w:rPr>
              <w:t>по городу Санкт-Петербургу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D97563">
              <w:rPr>
                <w:rFonts w:ascii="Times New Roman" w:hAnsi="Times New Roman"/>
              </w:rPr>
              <w:t xml:space="preserve">(Управление </w:t>
            </w:r>
            <w:proofErr w:type="spellStart"/>
            <w:r w:rsidRPr="00D9756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D97563">
              <w:rPr>
                <w:rFonts w:ascii="Times New Roman" w:hAnsi="Times New Roman"/>
              </w:rPr>
              <w:t xml:space="preserve"> по городу Санкт-Петербургу)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D97563">
              <w:rPr>
                <w:rFonts w:ascii="Times New Roman" w:hAnsi="Times New Roman"/>
              </w:rPr>
              <w:t>Восточный территориальный отдел Управления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</w:rPr>
            </w:pPr>
            <w:proofErr w:type="spellStart"/>
            <w:r w:rsidRPr="00D9756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D97563">
              <w:rPr>
                <w:rFonts w:ascii="Times New Roman" w:hAnsi="Times New Roman"/>
              </w:rPr>
              <w:t xml:space="preserve"> по городу Санкт-Петербургу</w:t>
            </w:r>
          </w:p>
          <w:p w:rsidR="00D97563" w:rsidRPr="00D97563" w:rsidRDefault="00D97563" w:rsidP="00D97563">
            <w:pPr>
              <w:pStyle w:val="ListParagraph"/>
              <w:jc w:val="center"/>
              <w:rPr>
                <w:rFonts w:ascii="Times New Roman" w:hAnsi="Times New Roman"/>
                <w:b/>
              </w:rPr>
            </w:pPr>
            <w:r w:rsidRPr="00D97563">
              <w:rPr>
                <w:rStyle w:val="extendedtext-full"/>
                <w:rFonts w:ascii="Times New Roman" w:hAnsi="Times New Roman"/>
                <w:b/>
              </w:rPr>
              <w:t xml:space="preserve">Заместителю начальника Восточного территориального отдела – заместителю </w:t>
            </w:r>
            <w:r w:rsidR="00FC1BE3">
              <w:rPr>
                <w:rStyle w:val="extendedtext-full"/>
                <w:rFonts w:ascii="Times New Roman" w:hAnsi="Times New Roman"/>
                <w:b/>
              </w:rPr>
              <w:t>главного государственного врача</w:t>
            </w:r>
            <w:r w:rsidRPr="00D97563">
              <w:rPr>
                <w:rStyle w:val="extendedtext-full"/>
                <w:rFonts w:ascii="Times New Roman" w:hAnsi="Times New Roman"/>
                <w:b/>
              </w:rPr>
              <w:t xml:space="preserve"> по Выборгскому, Калининскому, Красногвардейскому, Невскому районам</w:t>
            </w:r>
          </w:p>
          <w:p w:rsidR="00D97563" w:rsidRDefault="00D97563" w:rsidP="00D97563">
            <w:pPr>
              <w:pStyle w:val="ListParagraph"/>
              <w:jc w:val="center"/>
              <w:rPr>
                <w:sz w:val="28"/>
              </w:rPr>
            </w:pPr>
            <w:r w:rsidRPr="00D97563">
              <w:rPr>
                <w:rFonts w:ascii="Times New Roman" w:hAnsi="Times New Roman"/>
                <w:b/>
              </w:rPr>
              <w:t>Долгая Е.А</w:t>
            </w:r>
          </w:p>
        </w:tc>
      </w:tr>
    </w:tbl>
    <w:p w:rsidR="00D97563" w:rsidRDefault="00D97563" w:rsidP="00D97563">
      <w:pPr>
        <w:rPr>
          <w:rFonts w:ascii="Times New Roman" w:hAnsi="Times New Roman" w:cs="Times New Roman"/>
          <w:sz w:val="28"/>
        </w:rPr>
      </w:pPr>
    </w:p>
    <w:p w:rsidR="006C25B9" w:rsidRDefault="00FC1B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поставщиков</w:t>
      </w:r>
      <w:r w:rsidR="00195802">
        <w:rPr>
          <w:rFonts w:ascii="Times New Roman" w:hAnsi="Times New Roman" w:cs="Times New Roman"/>
          <w:sz w:val="28"/>
        </w:rPr>
        <w:t xml:space="preserve"> продуктов питания в учреждения</w:t>
      </w:r>
      <w:r>
        <w:rPr>
          <w:rFonts w:ascii="Times New Roman" w:hAnsi="Times New Roman" w:cs="Times New Roman"/>
          <w:sz w:val="28"/>
        </w:rPr>
        <w:t>,</w:t>
      </w:r>
      <w:r w:rsidR="00195802">
        <w:rPr>
          <w:rFonts w:ascii="Times New Roman" w:hAnsi="Times New Roman" w:cs="Times New Roman"/>
          <w:sz w:val="28"/>
        </w:rPr>
        <w:t xml:space="preserve"> расположенные на территории Санкт-Петербурга</w:t>
      </w:r>
      <w:r>
        <w:rPr>
          <w:rFonts w:ascii="Times New Roman" w:hAnsi="Times New Roman" w:cs="Times New Roman"/>
          <w:sz w:val="28"/>
        </w:rPr>
        <w:t xml:space="preserve">, на 2022 </w:t>
      </w:r>
      <w:r w:rsidR="006C25B9">
        <w:rPr>
          <w:rFonts w:ascii="Times New Roman" w:hAnsi="Times New Roman" w:cs="Times New Roman"/>
          <w:sz w:val="28"/>
        </w:rPr>
        <w:t xml:space="preserve">год </w:t>
      </w:r>
    </w:p>
    <w:p w:rsidR="00E85FA1" w:rsidRDefault="00195802">
      <w:pPr>
        <w:jc w:val="center"/>
      </w:pPr>
      <w:r>
        <w:rPr>
          <w:rFonts w:ascii="Times New Roman" w:hAnsi="Times New Roman" w:cs="Times New Roman"/>
          <w:sz w:val="28"/>
        </w:rPr>
        <w:t>АО «Комбинат социального питания «Волна»</w:t>
      </w:r>
    </w:p>
    <w:tbl>
      <w:tblPr>
        <w:tblW w:w="15765" w:type="dxa"/>
        <w:tblInd w:w="-318" w:type="dxa"/>
        <w:tblLook w:val="0000" w:firstRow="0" w:lastRow="0" w:firstColumn="0" w:lastColumn="0" w:noHBand="0" w:noVBand="0"/>
      </w:tblPr>
      <w:tblGrid>
        <w:gridCol w:w="723"/>
        <w:gridCol w:w="3965"/>
        <w:gridCol w:w="2689"/>
        <w:gridCol w:w="2267"/>
        <w:gridCol w:w="2692"/>
        <w:gridCol w:w="3429"/>
      </w:tblGrid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лица, контактное лицо, телефон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ИНН/ОГРН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 поставляемой продукции</w:t>
            </w: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</w:t>
            </w:r>
            <w:r w:rsidR="00FC1BE3">
              <w:rPr>
                <w:rFonts w:ascii="Times New Roman" w:hAnsi="Times New Roman" w:cs="Times New Roman"/>
              </w:rPr>
              <w:t>ченной ответственностью «Телец»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 Константин Юрьевич</w:t>
            </w:r>
            <w:r w:rsidR="00195802">
              <w:rPr>
                <w:rFonts w:ascii="Times New Roman" w:hAnsi="Times New Roman" w:cs="Times New Roman"/>
              </w:rPr>
              <w:t xml:space="preserve">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тел.: +7 (812) 313-26-26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 Тел.: +7 (921) 882-14-15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193315, </w:t>
            </w:r>
          </w:p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 xml:space="preserve">-Петербург,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Народная д. 68</w:t>
            </w:r>
            <w:r w:rsidR="00FC1B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к.1, лит А,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26Н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193315, </w:t>
            </w: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>-Петербург, ул. Народная</w:t>
            </w:r>
            <w:r>
              <w:rPr>
                <w:rFonts w:ascii="Times New Roman" w:hAnsi="Times New Roman" w:cs="Times New Roman"/>
              </w:rPr>
              <w:t>,</w:t>
            </w:r>
            <w:r w:rsidR="00195802">
              <w:rPr>
                <w:rFonts w:ascii="Times New Roman" w:hAnsi="Times New Roman" w:cs="Times New Roman"/>
              </w:rPr>
              <w:t xml:space="preserve"> д. 68</w:t>
            </w:r>
            <w:r>
              <w:rPr>
                <w:rFonts w:ascii="Times New Roman" w:hAnsi="Times New Roman" w:cs="Times New Roman"/>
              </w:rPr>
              <w:t>,</w:t>
            </w:r>
            <w:r w:rsidR="00195802">
              <w:rPr>
                <w:rFonts w:ascii="Times New Roman" w:hAnsi="Times New Roman" w:cs="Times New Roman"/>
              </w:rPr>
              <w:t xml:space="preserve"> к.1, лит А, </w:t>
            </w:r>
            <w:proofErr w:type="spellStart"/>
            <w:r w:rsidR="00195802">
              <w:rPr>
                <w:rFonts w:ascii="Times New Roman" w:hAnsi="Times New Roman" w:cs="Times New Roman"/>
              </w:rPr>
              <w:t>пом</w:t>
            </w:r>
            <w:proofErr w:type="spellEnd"/>
            <w:r w:rsidR="00195802">
              <w:rPr>
                <w:rFonts w:ascii="Times New Roman" w:hAnsi="Times New Roman" w:cs="Times New Roman"/>
              </w:rPr>
              <w:t xml:space="preserve"> 26Н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ИНН7811408643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1089847226787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говядины б/к (</w:t>
            </w:r>
            <w:r w:rsidR="00195802">
              <w:rPr>
                <w:rFonts w:ascii="Times New Roman" w:hAnsi="Times New Roman" w:cs="Times New Roman"/>
                <w:color w:val="000000"/>
              </w:rPr>
              <w:t>задняя часть</w:t>
            </w:r>
            <w:r w:rsidR="00BD7215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5802">
              <w:rPr>
                <w:rFonts w:ascii="Times New Roman" w:hAnsi="Times New Roman" w:cs="Times New Roman"/>
                <w:color w:val="000000"/>
              </w:rPr>
              <w:t xml:space="preserve">замороженное  </w:t>
            </w:r>
          </w:p>
          <w:p w:rsidR="00E85FA1" w:rsidRPr="00FC1BE3" w:rsidRDefault="00FC1BE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BD7215">
              <w:rPr>
                <w:rFonts w:ascii="Times New Roman" w:hAnsi="Times New Roman" w:cs="Times New Roman"/>
                <w:color w:val="000000"/>
              </w:rPr>
              <w:t>Россия</w:t>
            </w:r>
            <w:r>
              <w:t xml:space="preserve">, </w:t>
            </w:r>
            <w:r w:rsidR="00195802">
              <w:rPr>
                <w:rFonts w:ascii="Times New Roman" w:hAnsi="Times New Roman" w:cs="Times New Roman"/>
                <w:color w:val="000000"/>
              </w:rPr>
              <w:t>Парагвай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говядина б/к (</w:t>
            </w:r>
            <w:r w:rsidR="00195802">
              <w:rPr>
                <w:rFonts w:ascii="Times New Roman" w:hAnsi="Times New Roman" w:cs="Times New Roman"/>
                <w:color w:val="000000"/>
              </w:rPr>
              <w:t>лопатка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195802">
              <w:rPr>
                <w:rFonts w:ascii="Times New Roman" w:hAnsi="Times New Roman" w:cs="Times New Roman"/>
                <w:color w:val="000000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1958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31797-2012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Минтай мороже</w:t>
            </w:r>
            <w:r w:rsidR="00195802"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95802">
              <w:rPr>
                <w:rFonts w:ascii="Times New Roman" w:hAnsi="Times New Roman" w:cs="Times New Roman"/>
                <w:color w:val="000000"/>
              </w:rPr>
              <w:t xml:space="preserve"> потрошенный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95802">
              <w:rPr>
                <w:rFonts w:ascii="Times New Roman" w:hAnsi="Times New Roman" w:cs="Times New Roman"/>
                <w:color w:val="000000"/>
              </w:rPr>
              <w:t>обезглавленный</w:t>
            </w:r>
          </w:p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(Россия)</w:t>
            </w:r>
          </w:p>
          <w:p w:rsidR="00FC1BE3" w:rsidRDefault="001958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32366-2013</w:t>
            </w:r>
            <w:r w:rsidR="00BD72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Печень говяжья замороженная</w:t>
            </w: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195802">
              <w:rPr>
                <w:rFonts w:ascii="Times New Roman" w:hAnsi="Times New Roman" w:cs="Times New Roman"/>
                <w:color w:val="000000"/>
              </w:rPr>
              <w:t>Парагвай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Грудки</w:t>
            </w:r>
            <w:r w:rsidR="00195802">
              <w:rPr>
                <w:rFonts w:ascii="Times New Roman" w:hAnsi="Times New Roman" w:cs="Times New Roman"/>
              </w:rPr>
              <w:t xml:space="preserve"> кур</w:t>
            </w:r>
            <w:r>
              <w:rPr>
                <w:rFonts w:ascii="Times New Roman" w:hAnsi="Times New Roman" w:cs="Times New Roman"/>
              </w:rPr>
              <w:t>иные</w:t>
            </w:r>
            <w:r w:rsidR="00195802">
              <w:rPr>
                <w:rFonts w:ascii="Times New Roman" w:hAnsi="Times New Roman" w:cs="Times New Roman"/>
              </w:rPr>
              <w:t xml:space="preserve"> замороженные</w:t>
            </w:r>
          </w:p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(Россия)</w:t>
            </w: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31962-2013</w:t>
            </w:r>
            <w:r w:rsidR="00BD7215">
              <w:rPr>
                <w:rFonts w:ascii="Times New Roman" w:hAnsi="Times New Roman" w:cs="Times New Roman"/>
              </w:rPr>
              <w:t xml:space="preserve"> </w:t>
            </w:r>
          </w:p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цыплят</w:t>
            </w:r>
            <w:r w:rsidR="00195802">
              <w:rPr>
                <w:rFonts w:ascii="Times New Roman" w:hAnsi="Times New Roman" w:cs="Times New Roman"/>
              </w:rPr>
              <w:t>-бройлеров</w:t>
            </w:r>
          </w:p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95802">
              <w:rPr>
                <w:rFonts w:ascii="Times New Roman" w:hAnsi="Times New Roman" w:cs="Times New Roman"/>
              </w:rPr>
              <w:t>тушка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195802">
              <w:rPr>
                <w:rFonts w:ascii="Times New Roman" w:hAnsi="Times New Roman" w:cs="Times New Roman"/>
              </w:rPr>
              <w:t>замороженное</w:t>
            </w: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D721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85FA1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 xml:space="preserve">31962-2013 </w:t>
            </w:r>
          </w:p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BE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Филе трески   мороженное </w:t>
            </w:r>
          </w:p>
          <w:p w:rsidR="00FC1BE3" w:rsidRDefault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(Россия)</w:t>
            </w:r>
          </w:p>
          <w:p w:rsidR="00E85FA1" w:rsidRDefault="00195802" w:rsidP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3948-2016</w:t>
            </w:r>
            <w:r w:rsidR="00BD72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7215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15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E3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«Кедр»</w:t>
            </w:r>
          </w:p>
          <w:p w:rsidR="00BD7215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Алексей Андреевич</w:t>
            </w:r>
          </w:p>
          <w:p w:rsidR="00BD7215" w:rsidRDefault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(921) </w:t>
            </w:r>
            <w:r w:rsidR="00BD7215">
              <w:rPr>
                <w:rFonts w:ascii="Times New Roman" w:hAnsi="Times New Roman" w:cs="Times New Roman"/>
              </w:rPr>
              <w:t>902-50-69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E3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196247,</w:t>
            </w:r>
          </w:p>
          <w:p w:rsidR="00FC1BE3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-Петербург, </w:t>
            </w:r>
          </w:p>
          <w:p w:rsidR="00BD7215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Конституции</w:t>
            </w:r>
            <w:r w:rsidR="00FC1B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2, литер А, помещение 9-Н, офис 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E3" w:rsidRDefault="00BD7215" w:rsidP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196247,</w:t>
            </w:r>
          </w:p>
          <w:p w:rsidR="00FC1BE3" w:rsidRDefault="00BD7215" w:rsidP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-Петербург, пл. Конституции</w:t>
            </w:r>
            <w:r w:rsidR="00FC1B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дом 2, литер А, помещение 9-Н, </w:t>
            </w:r>
          </w:p>
          <w:p w:rsidR="00BD7215" w:rsidRDefault="00BD7215" w:rsidP="00FC1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15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7804606394</w:t>
            </w:r>
          </w:p>
          <w:p w:rsidR="00BD7215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1177847299981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15" w:rsidRDefault="00BD7215" w:rsidP="00BD7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говядин</w:t>
            </w:r>
            <w:r w:rsidR="00C25F1C">
              <w:rPr>
                <w:rFonts w:ascii="Times New Roman" w:hAnsi="Times New Roman" w:cs="Times New Roman"/>
                <w:color w:val="000000"/>
              </w:rPr>
              <w:t>ы</w:t>
            </w:r>
            <w:r w:rsidR="006C25B9">
              <w:rPr>
                <w:rFonts w:ascii="Times New Roman" w:hAnsi="Times New Roman" w:cs="Times New Roman"/>
                <w:color w:val="000000"/>
              </w:rPr>
              <w:t xml:space="preserve"> б/к </w:t>
            </w:r>
            <w:r w:rsidR="00C25F1C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лопатка</w:t>
            </w:r>
            <w:r w:rsidR="00C25F1C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D7215" w:rsidRDefault="00C25F1C" w:rsidP="00BD7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BD7215">
              <w:rPr>
                <w:rFonts w:ascii="Times New Roman" w:hAnsi="Times New Roman" w:cs="Times New Roman"/>
                <w:color w:val="000000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BD72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D7215" w:rsidRDefault="00BD7215" w:rsidP="00BD7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31797-2012</w:t>
            </w:r>
          </w:p>
          <w:p w:rsidR="00BD7215" w:rsidRDefault="00BD7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акционерное общество</w:t>
            </w:r>
          </w:p>
          <w:p w:rsidR="00E85FA1" w:rsidRDefault="00FC1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«Каравай</w:t>
            </w:r>
            <w:r w:rsidR="00195802">
              <w:rPr>
                <w:rFonts w:ascii="Times New Roman" w:eastAsia="Times New Roman" w:hAnsi="Times New Roman" w:cs="Times New Roman"/>
              </w:rPr>
              <w:t>»</w:t>
            </w: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Соколовская   Елена</w:t>
            </w:r>
          </w:p>
          <w:p w:rsidR="00E85FA1" w:rsidRDefault="00C25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+7 (921) </w:t>
            </w:r>
            <w:r w:rsidR="00195802">
              <w:rPr>
                <w:rFonts w:ascii="Times New Roman" w:eastAsia="Times New Roman" w:hAnsi="Times New Roman" w:cs="Times New Roman"/>
              </w:rPr>
              <w:t>911-24-31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E3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191167, </w:t>
            </w:r>
          </w:p>
          <w:p w:rsidR="00E85FA1" w:rsidRDefault="00FC1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</w:t>
            </w:r>
            <w:r w:rsidR="00195802">
              <w:rPr>
                <w:rFonts w:ascii="Times New Roman" w:eastAsia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eastAsia="Times New Roman" w:hAnsi="Times New Roman" w:cs="Times New Roman"/>
              </w:rPr>
              <w:t>-Петербург,</w:t>
            </w: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Херсонская, д.22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191167, </w:t>
            </w:r>
          </w:p>
          <w:p w:rsidR="00E85FA1" w:rsidRDefault="00C25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</w:t>
            </w:r>
            <w:r w:rsidR="00195802">
              <w:rPr>
                <w:rFonts w:ascii="Times New Roman" w:eastAsia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eastAsia="Times New Roman" w:hAnsi="Times New Roman" w:cs="Times New Roman"/>
              </w:rPr>
              <w:t>-Петербург,</w:t>
            </w: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Херсонская, д.22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7830000360</w:t>
            </w:r>
          </w:p>
          <w:p w:rsidR="00E85FA1" w:rsidRDefault="0019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1037843078899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C25F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1.Хлеб ржано-</w:t>
            </w:r>
            <w:r w:rsidR="00195802">
              <w:rPr>
                <w:rFonts w:ascii="Times New Roman" w:eastAsia="Times New Roman" w:hAnsi="Times New Roman" w:cs="Times New Roman"/>
              </w:rPr>
              <w:t>пшеничный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95802">
              <w:rPr>
                <w:rFonts w:ascii="Times New Roman" w:eastAsia="Times New Roman" w:hAnsi="Times New Roman" w:cs="Times New Roman"/>
              </w:rPr>
              <w:t xml:space="preserve"> обогащ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6C25B9">
              <w:rPr>
                <w:rFonts w:ascii="Times New Roman" w:eastAsia="Times New Roman" w:hAnsi="Times New Roman" w:cs="Times New Roman"/>
              </w:rPr>
              <w:t xml:space="preserve">нный </w:t>
            </w:r>
            <w:r>
              <w:rPr>
                <w:rFonts w:ascii="Times New Roman" w:eastAsia="Times New Roman" w:hAnsi="Times New Roman" w:cs="Times New Roman"/>
              </w:rPr>
              <w:t>микронутриентами 0.75кг (</w:t>
            </w:r>
            <w:r w:rsidR="00195802">
              <w:rPr>
                <w:rFonts w:ascii="Times New Roman" w:eastAsia="Times New Roman" w:hAnsi="Times New Roman" w:cs="Times New Roman"/>
              </w:rPr>
              <w:t>в упаковке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19580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E85FA1" w:rsidRDefault="00E85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31807-2012</w:t>
            </w:r>
          </w:p>
          <w:p w:rsidR="00E85FA1" w:rsidRDefault="00E85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2.Батон пшеничный</w:t>
            </w:r>
            <w:r w:rsidR="00C25F1C">
              <w:rPr>
                <w:rFonts w:ascii="Times New Roman" w:eastAsia="Times New Roman" w:hAnsi="Times New Roman" w:cs="Times New Roman"/>
              </w:rPr>
              <w:t>,</w:t>
            </w:r>
            <w:r w:rsidR="006C25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обогащенный</w:t>
            </w:r>
            <w:r w:rsidR="00C25F1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нарезной из муки вы</w:t>
            </w:r>
            <w:r w:rsidR="006C25B9">
              <w:rPr>
                <w:rFonts w:ascii="Times New Roman" w:eastAsia="Times New Roman" w:hAnsi="Times New Roman" w:cs="Times New Roman"/>
              </w:rPr>
              <w:t xml:space="preserve">сшего сорта 0,4кг, обогащенный </w:t>
            </w:r>
            <w:r>
              <w:rPr>
                <w:rFonts w:ascii="Times New Roman" w:eastAsia="Times New Roman" w:hAnsi="Times New Roman" w:cs="Times New Roman"/>
              </w:rPr>
              <w:t>микронутриентами</w:t>
            </w: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Молодецкий</w:t>
            </w:r>
          </w:p>
          <w:p w:rsidR="00E85FA1" w:rsidRDefault="00E85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31805-2018</w:t>
            </w:r>
          </w:p>
          <w:p w:rsidR="00E85FA1" w:rsidRDefault="00E85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FA1" w:rsidRDefault="006A3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упаковке, в нарезке</w:t>
            </w: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27844-88</w:t>
            </w:r>
          </w:p>
          <w:p w:rsidR="00E85FA1" w:rsidRDefault="00E85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3.Сухари пан</w:t>
            </w:r>
            <w:r w:rsidR="00C25F1C">
              <w:rPr>
                <w:rFonts w:ascii="Times New Roman" w:eastAsia="Times New Roman" w:hAnsi="Times New Roman" w:cs="Times New Roman"/>
              </w:rPr>
              <w:t>ировочные, фасовка 25кг (мешок)</w:t>
            </w:r>
          </w:p>
          <w:p w:rsidR="00E85FA1" w:rsidRDefault="00195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 28402 -89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5F1C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«Комбинат пищевых продуктов»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Егоровна </w:t>
            </w:r>
          </w:p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(812) 251-33-13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190020,</w:t>
            </w:r>
          </w:p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-Петербург,</w:t>
            </w:r>
          </w:p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Курляндская, д. 28, лит. Г, пом.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190020,</w:t>
            </w:r>
          </w:p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-Петербург,</w:t>
            </w:r>
          </w:p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Курляндская, </w:t>
            </w:r>
          </w:p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28, лит. Г, пом. 48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bookmarkStart w:id="0" w:name="_GoBack"/>
            <w:bookmarkEnd w:id="0"/>
            <w:r w:rsidR="002E4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7809022579</w:t>
            </w:r>
          </w:p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1027810224705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 w:rsidP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 прессованные хлебопекарные</w:t>
            </w: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Мармори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25F1C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E85FA1" w:rsidRDefault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(812)</w:t>
            </w:r>
            <w:r w:rsidR="00195802">
              <w:rPr>
                <w:rFonts w:ascii="Times New Roman" w:hAnsi="Times New Roman" w:cs="Times New Roman"/>
              </w:rPr>
              <w:t xml:space="preserve"> 493</w:t>
            </w:r>
            <w:r>
              <w:rPr>
                <w:rFonts w:ascii="Times New Roman" w:hAnsi="Times New Roman" w:cs="Times New Roman"/>
              </w:rPr>
              <w:t>-</w:t>
            </w:r>
            <w:r w:rsidR="00195802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="0019580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192009, </w:t>
            </w:r>
          </w:p>
          <w:p w:rsidR="00E85FA1" w:rsidRDefault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>-Петербург</w:t>
            </w:r>
            <w:r>
              <w:rPr>
                <w:rFonts w:ascii="Times New Roman" w:hAnsi="Times New Roman" w:cs="Times New Roman"/>
              </w:rPr>
              <w:t>,</w:t>
            </w:r>
            <w:r w:rsidR="00195802">
              <w:rPr>
                <w:rFonts w:ascii="Times New Roman" w:hAnsi="Times New Roman" w:cs="Times New Roman"/>
              </w:rPr>
              <w:t xml:space="preserve"> Свердловская наб.</w:t>
            </w:r>
            <w:r>
              <w:rPr>
                <w:rFonts w:ascii="Times New Roman" w:hAnsi="Times New Roman" w:cs="Times New Roman"/>
              </w:rPr>
              <w:t>,</w:t>
            </w:r>
            <w:r w:rsidR="00195802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5802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5802">
              <w:rPr>
                <w:rFonts w:ascii="Times New Roman" w:hAnsi="Times New Roman" w:cs="Times New Roman"/>
              </w:rPr>
              <w:t>лит 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5802">
              <w:rPr>
                <w:rFonts w:ascii="Times New Roman" w:hAnsi="Times New Roman" w:cs="Times New Roman"/>
              </w:rPr>
              <w:t>оф</w:t>
            </w:r>
            <w:r>
              <w:rPr>
                <w:rFonts w:ascii="Times New Roman" w:hAnsi="Times New Roman" w:cs="Times New Roman"/>
              </w:rPr>
              <w:t>ис</w:t>
            </w:r>
            <w:r w:rsidR="00195802">
              <w:rPr>
                <w:rFonts w:ascii="Times New Roman" w:hAnsi="Times New Roman" w:cs="Times New Roman"/>
              </w:rPr>
              <w:t xml:space="preserve"> 303</w:t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192019, </w:t>
            </w:r>
          </w:p>
          <w:p w:rsidR="00E85FA1" w:rsidRDefault="00C25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-Петербург, </w:t>
            </w:r>
            <w:proofErr w:type="spellStart"/>
            <w:r>
              <w:rPr>
                <w:rFonts w:ascii="Times New Roman" w:hAnsi="Times New Roman" w:cs="Times New Roman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Обороны пр., дом 45, литер А,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 w:rsidR="00195802">
              <w:rPr>
                <w:rFonts w:ascii="Times New Roman" w:hAnsi="Times New Roman" w:cs="Times New Roman"/>
              </w:rPr>
              <w:t xml:space="preserve"> 9</w:t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  <w:r w:rsidR="001958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7804587399 </w:t>
            </w:r>
          </w:p>
          <w:p w:rsidR="00E85FA1" w:rsidRDefault="00195802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1177847007546195009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Мука высший сорт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</w:t>
            </w:r>
            <w:r w:rsidR="00195802">
              <w:rPr>
                <w:rFonts w:ascii="Times New Roman" w:hAnsi="Times New Roman"/>
              </w:rPr>
              <w:t>26574-2017</w:t>
            </w: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85FA1" w:rsidRDefault="00E85FA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pStyle w:val="BodyText"/>
              <w:jc w:val="both"/>
            </w:pPr>
            <w:r>
              <w:rPr>
                <w:sz w:val="20"/>
              </w:rPr>
              <w:t>Общество с ограниченной ответственностью</w:t>
            </w:r>
            <w:r w:rsidR="00C25F1C">
              <w:rPr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«</w:t>
            </w:r>
            <w:proofErr w:type="spellStart"/>
            <w:r>
              <w:rPr>
                <w:rFonts w:eastAsia="Calibri"/>
                <w:sz w:val="20"/>
              </w:rPr>
              <w:t>Глобал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Маркет</w:t>
            </w:r>
            <w:proofErr w:type="spellEnd"/>
            <w:r>
              <w:rPr>
                <w:rFonts w:eastAsia="Calibri"/>
                <w:sz w:val="20"/>
              </w:rPr>
              <w:t>»</w:t>
            </w:r>
          </w:p>
          <w:p w:rsidR="00C25F1C" w:rsidRDefault="00195802">
            <w:pPr>
              <w:pStyle w:val="BodyText"/>
              <w:jc w:val="both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Сулаева</w:t>
            </w:r>
            <w:proofErr w:type="spellEnd"/>
            <w:r>
              <w:rPr>
                <w:rFonts w:eastAsia="Calibri"/>
                <w:sz w:val="20"/>
              </w:rPr>
              <w:t xml:space="preserve"> Елена </w:t>
            </w:r>
          </w:p>
          <w:p w:rsidR="00E85FA1" w:rsidRDefault="00C25F1C">
            <w:pPr>
              <w:pStyle w:val="BodyText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+7 (</w:t>
            </w:r>
            <w:r w:rsidR="00195802">
              <w:rPr>
                <w:rFonts w:eastAsia="Calibri"/>
                <w:sz w:val="20"/>
              </w:rPr>
              <w:t>921</w:t>
            </w:r>
            <w:r>
              <w:rPr>
                <w:rFonts w:eastAsia="Calibri"/>
                <w:sz w:val="20"/>
              </w:rPr>
              <w:t xml:space="preserve">) </w:t>
            </w:r>
            <w:r w:rsidR="00195802">
              <w:rPr>
                <w:rFonts w:eastAsia="Calibri"/>
                <w:sz w:val="20"/>
              </w:rPr>
              <w:t>366-99-41</w:t>
            </w:r>
          </w:p>
          <w:p w:rsidR="00E85FA1" w:rsidRDefault="00E85FA1">
            <w:pPr>
              <w:pStyle w:val="BodyText"/>
              <w:jc w:val="both"/>
              <w:rPr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195802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198096, </w:t>
            </w:r>
          </w:p>
          <w:p w:rsidR="00C25F1C" w:rsidRDefault="00C25F1C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</w:t>
            </w:r>
            <w:r w:rsidR="00195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5FA1" w:rsidRDefault="00195802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25F1C">
              <w:rPr>
                <w:rFonts w:ascii="Times New Roman" w:hAnsi="Times New Roman" w:cs="Times New Roman"/>
                <w:sz w:val="20"/>
                <w:szCs w:val="20"/>
              </w:rPr>
              <w:t xml:space="preserve">рога на </w:t>
            </w:r>
            <w:proofErr w:type="spellStart"/>
            <w:r w:rsidR="00C25F1C">
              <w:rPr>
                <w:rFonts w:ascii="Times New Roman" w:hAnsi="Times New Roman" w:cs="Times New Roman"/>
                <w:sz w:val="20"/>
                <w:szCs w:val="20"/>
              </w:rPr>
              <w:t>Турухтанные</w:t>
            </w:r>
            <w:proofErr w:type="spellEnd"/>
            <w:r w:rsidR="00C25F1C">
              <w:rPr>
                <w:rFonts w:ascii="Times New Roman" w:hAnsi="Times New Roman" w:cs="Times New Roman"/>
                <w:sz w:val="20"/>
                <w:szCs w:val="20"/>
              </w:rPr>
              <w:t xml:space="preserve"> о-ва, д.8,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 А, пом.72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198096,</w:t>
            </w:r>
          </w:p>
          <w:p w:rsidR="00E85FA1" w:rsidRDefault="00C25F1C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</w:t>
            </w:r>
            <w:r w:rsidR="00195802">
              <w:rPr>
                <w:rFonts w:ascii="Times New Roman" w:hAnsi="Times New Roman" w:cs="Times New Roman"/>
                <w:sz w:val="20"/>
                <w:szCs w:val="20"/>
              </w:rPr>
              <w:t>,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Турухтанные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о-ва, д.8, л</w:t>
            </w:r>
            <w:r w:rsidR="00195802">
              <w:rPr>
                <w:rFonts w:ascii="Times New Roman" w:hAnsi="Times New Roman" w:cs="Times New Roman"/>
                <w:sz w:val="20"/>
                <w:szCs w:val="20"/>
              </w:rPr>
              <w:t>итер А, пом.72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Pr="002E4BA9" w:rsidRDefault="002E4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BA9">
              <w:rPr>
                <w:rFonts w:ascii="Times New Roman" w:hAnsi="Times New Roman" w:cs="Times New Roman"/>
              </w:rPr>
              <w:t>ИНН 7810103840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BA9">
              <w:rPr>
                <w:rFonts w:ascii="Times New Roman" w:hAnsi="Times New Roman" w:cs="Times New Roman"/>
              </w:rPr>
              <w:t>ОГРН 1037821031082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1C" w:rsidRDefault="00C25F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Горошек </w:t>
            </w:r>
            <w:r w:rsidR="00195802">
              <w:rPr>
                <w:rFonts w:ascii="Times New Roman" w:hAnsi="Times New Roman" w:cs="Times New Roman"/>
                <w:szCs w:val="20"/>
              </w:rPr>
              <w:t>зел</w:t>
            </w:r>
            <w:r>
              <w:rPr>
                <w:rFonts w:ascii="Times New Roman" w:hAnsi="Times New Roman" w:cs="Times New Roman"/>
                <w:szCs w:val="20"/>
              </w:rPr>
              <w:t>еный</w:t>
            </w:r>
            <w:r w:rsidR="0019580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="00195802">
              <w:rPr>
                <w:rFonts w:ascii="Times New Roman" w:hAnsi="Times New Roman" w:cs="Times New Roman"/>
                <w:szCs w:val="20"/>
              </w:rPr>
              <w:t>консер</w:t>
            </w:r>
            <w:r>
              <w:rPr>
                <w:rFonts w:ascii="Times New Roman" w:hAnsi="Times New Roman" w:cs="Times New Roman"/>
                <w:szCs w:val="20"/>
              </w:rPr>
              <w:t>виров</w:t>
            </w:r>
            <w:proofErr w:type="spellEnd"/>
            <w:r w:rsidR="006A3DB3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="00195802">
              <w:rPr>
                <w:rFonts w:ascii="Times New Roman" w:hAnsi="Times New Roman" w:cs="Times New Roman"/>
                <w:szCs w:val="20"/>
              </w:rPr>
              <w:t xml:space="preserve">  в/с </w:t>
            </w:r>
          </w:p>
          <w:p w:rsidR="00E85FA1" w:rsidRDefault="00C25F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195802">
              <w:rPr>
                <w:rFonts w:ascii="Times New Roman" w:hAnsi="Times New Roman" w:cs="Times New Roman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ГОСТ 34112-2017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C25F1C" w:rsidRDefault="00C25F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Джем </w:t>
            </w:r>
            <w:r w:rsidR="00195802">
              <w:rPr>
                <w:rFonts w:ascii="Times New Roman" w:hAnsi="Times New Roman" w:cs="Times New Roman"/>
                <w:szCs w:val="20"/>
              </w:rPr>
              <w:t xml:space="preserve">стерилизованный    </w:t>
            </w:r>
          </w:p>
          <w:p w:rsidR="00C25F1C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450-</w:t>
            </w:r>
            <w:r w:rsidR="00C25F1C">
              <w:rPr>
                <w:rFonts w:ascii="Times New Roman" w:hAnsi="Times New Roman" w:cs="Times New Roman"/>
                <w:szCs w:val="20"/>
              </w:rPr>
              <w:t>600 г в ассортимен</w:t>
            </w:r>
            <w:r w:rsidR="00195802">
              <w:rPr>
                <w:rFonts w:ascii="Times New Roman" w:hAnsi="Times New Roman" w:cs="Times New Roman"/>
                <w:szCs w:val="20"/>
              </w:rPr>
              <w:t xml:space="preserve">те  </w:t>
            </w:r>
          </w:p>
          <w:p w:rsidR="00E85FA1" w:rsidRDefault="00C25F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195802">
              <w:rPr>
                <w:rFonts w:ascii="Times New Roman" w:hAnsi="Times New Roman" w:cs="Times New Roman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ГОСТ 31712-2012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Какао порошок </w:t>
            </w:r>
            <w:r w:rsidR="00195802">
              <w:rPr>
                <w:rFonts w:ascii="Times New Roman" w:hAnsi="Times New Roman" w:cs="Times New Roman"/>
                <w:szCs w:val="20"/>
              </w:rPr>
              <w:t>"Золотой ярлык"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 г</w:t>
            </w:r>
            <w:r w:rsidR="0019580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195802">
              <w:rPr>
                <w:rFonts w:ascii="Times New Roman" w:hAnsi="Times New Roman" w:cs="Times New Roman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ГОСТ 108-2014</w:t>
            </w:r>
          </w:p>
          <w:p w:rsidR="006A3DB3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Кисель </w:t>
            </w:r>
            <w:r w:rsidR="006A3DB3">
              <w:rPr>
                <w:rFonts w:ascii="Times New Roman" w:hAnsi="Times New Roman" w:cs="Times New Roman"/>
                <w:szCs w:val="20"/>
              </w:rPr>
              <w:t>витаминизированный</w:t>
            </w:r>
            <w:r w:rsidR="006A3DB3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в ассорт</w:t>
            </w:r>
            <w:r w:rsidR="006A3DB3">
              <w:rPr>
                <w:rFonts w:ascii="Times New Roman" w:hAnsi="Times New Roman" w:cs="Times New Roman"/>
                <w:szCs w:val="20"/>
              </w:rPr>
              <w:t>именте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220г</w:t>
            </w:r>
            <w:r w:rsidR="0019580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195802">
              <w:rPr>
                <w:rFonts w:ascii="Times New Roman" w:hAnsi="Times New Roman" w:cs="Times New Roman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ТУ </w:t>
            </w:r>
            <w:r w:rsidR="00195802">
              <w:rPr>
                <w:rFonts w:ascii="Times New Roman" w:hAnsi="Times New Roman" w:cs="Times New Roman"/>
                <w:szCs w:val="20"/>
              </w:rPr>
              <w:t>производителя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6A3DB3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Кофейный </w:t>
            </w:r>
            <w:r w:rsidR="006A3DB3">
              <w:rPr>
                <w:rFonts w:ascii="Times New Roman" w:hAnsi="Times New Roman" w:cs="Times New Roman"/>
                <w:szCs w:val="20"/>
              </w:rPr>
              <w:t xml:space="preserve">напиток нерастворимый </w:t>
            </w:r>
            <w:r>
              <w:rPr>
                <w:rFonts w:ascii="Times New Roman" w:hAnsi="Times New Roman" w:cs="Times New Roman"/>
                <w:szCs w:val="20"/>
              </w:rPr>
              <w:t xml:space="preserve">200г 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195802">
              <w:rPr>
                <w:rFonts w:ascii="Times New Roman" w:hAnsi="Times New Roman" w:cs="Times New Roman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ТУ </w:t>
            </w:r>
            <w:r w:rsidR="00195802">
              <w:rPr>
                <w:rFonts w:ascii="Times New Roman" w:hAnsi="Times New Roman" w:cs="Times New Roman"/>
                <w:szCs w:val="20"/>
              </w:rPr>
              <w:t>производителя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Масло подсолн</w:t>
            </w:r>
            <w:r w:rsidR="006A3DB3">
              <w:rPr>
                <w:rFonts w:ascii="Times New Roman" w:hAnsi="Times New Roman" w:cs="Times New Roman"/>
                <w:szCs w:val="20"/>
              </w:rPr>
              <w:t>ечное</w:t>
            </w:r>
            <w:r>
              <w:rPr>
                <w:rFonts w:ascii="Times New Roman" w:hAnsi="Times New Roman" w:cs="Times New Roman"/>
                <w:szCs w:val="20"/>
              </w:rPr>
              <w:t xml:space="preserve"> раф</w:t>
            </w:r>
            <w:r w:rsidR="006A3DB3">
              <w:rPr>
                <w:rFonts w:ascii="Times New Roman" w:hAnsi="Times New Roman" w:cs="Times New Roman"/>
                <w:szCs w:val="20"/>
              </w:rPr>
              <w:t>инированное дезодорированное 1 л, в/</w:t>
            </w:r>
            <w:r>
              <w:rPr>
                <w:rFonts w:ascii="Times New Roman" w:hAnsi="Times New Roman" w:cs="Times New Roman"/>
                <w:szCs w:val="20"/>
              </w:rPr>
              <w:t>сорт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(Россия)</w:t>
            </w:r>
          </w:p>
          <w:p w:rsidR="00E85FA1" w:rsidRDefault="00F55EF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ГОСТ </w:t>
            </w:r>
            <w:r w:rsidR="00195802">
              <w:rPr>
                <w:rFonts w:ascii="Times New Roman" w:hAnsi="Times New Roman" w:cs="Times New Roman"/>
                <w:szCs w:val="20"/>
              </w:rPr>
              <w:t>314-2013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Повидло яблочное   </w:t>
            </w:r>
          </w:p>
          <w:p w:rsidR="00E85FA1" w:rsidRDefault="00F55EF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ГОСТ </w:t>
            </w:r>
            <w:r w:rsidR="00195802">
              <w:rPr>
                <w:rFonts w:ascii="Times New Roman" w:hAnsi="Times New Roman" w:cs="Times New Roman"/>
                <w:szCs w:val="20"/>
              </w:rPr>
              <w:t xml:space="preserve">32099-2013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ТУ производителя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Чай </w:t>
            </w:r>
            <w:r w:rsidR="00195802">
              <w:rPr>
                <w:rFonts w:ascii="Times New Roman" w:hAnsi="Times New Roman" w:cs="Times New Roman"/>
                <w:szCs w:val="20"/>
              </w:rPr>
              <w:t>крупный лист</w:t>
            </w:r>
            <w:r>
              <w:rPr>
                <w:rFonts w:ascii="Times New Roman" w:hAnsi="Times New Roman" w:cs="Times New Roman"/>
                <w:szCs w:val="20"/>
              </w:rPr>
              <w:t xml:space="preserve"> 100 г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195802">
              <w:rPr>
                <w:rFonts w:ascii="Times New Roman" w:hAnsi="Times New Roman" w:cs="Times New Roman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E85FA1" w:rsidRDefault="00F55EF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ГОСТ </w:t>
            </w:r>
            <w:r w:rsidR="00195802">
              <w:rPr>
                <w:rFonts w:ascii="Times New Roman" w:hAnsi="Times New Roman" w:cs="Times New Roman"/>
                <w:szCs w:val="20"/>
              </w:rPr>
              <w:t>32573-2013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ТУ </w:t>
            </w:r>
            <w:r w:rsidR="00195802">
              <w:rPr>
                <w:rFonts w:ascii="Times New Roman" w:hAnsi="Times New Roman" w:cs="Times New Roman"/>
                <w:szCs w:val="20"/>
              </w:rPr>
              <w:t>производителя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Лист лавровый сухой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ГОСТ </w:t>
            </w:r>
            <w:r w:rsidR="00195802">
              <w:rPr>
                <w:rFonts w:ascii="Times New Roman" w:hAnsi="Times New Roman" w:cs="Times New Roman"/>
                <w:szCs w:val="20"/>
              </w:rPr>
              <w:t>17594-81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ТУ производителя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Ванилин </w:t>
            </w:r>
          </w:p>
          <w:p w:rsidR="00E85FA1" w:rsidRDefault="00F55EF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ГОСТ </w:t>
            </w:r>
            <w:r w:rsidR="00195802">
              <w:rPr>
                <w:rFonts w:ascii="Times New Roman" w:hAnsi="Times New Roman" w:cs="Times New Roman"/>
                <w:szCs w:val="20"/>
              </w:rPr>
              <w:t>16599-71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Крахмал картофельный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ГОСТ Р-53876-2010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Лимонная кислота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ГОСТ </w:t>
            </w:r>
            <w:r w:rsidR="00195802">
              <w:rPr>
                <w:rFonts w:ascii="Times New Roman" w:hAnsi="Times New Roman" w:cs="Times New Roman"/>
                <w:szCs w:val="20"/>
              </w:rPr>
              <w:t>908-2004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Крупа манная   марка М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ГОСТ </w:t>
            </w:r>
            <w:r w:rsidR="00195802">
              <w:rPr>
                <w:rFonts w:ascii="Times New Roman" w:hAnsi="Times New Roman" w:cs="Times New Roman"/>
                <w:szCs w:val="20"/>
              </w:rPr>
              <w:t>7022-2019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круглозерный</w:t>
            </w:r>
            <w:proofErr w:type="spellEnd"/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ГОСТ </w:t>
            </w:r>
            <w:r w:rsidR="00195802">
              <w:rPr>
                <w:rFonts w:ascii="Times New Roman" w:hAnsi="Times New Roman" w:cs="Times New Roman"/>
                <w:szCs w:val="20"/>
              </w:rPr>
              <w:t>6292-93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6A3DB3" w:rsidRDefault="00BD721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Рис шлифованный </w:t>
            </w:r>
          </w:p>
          <w:p w:rsidR="00E85FA1" w:rsidRDefault="00BD721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обработанный паром</w:t>
            </w:r>
          </w:p>
          <w:p w:rsidR="00BD7215" w:rsidRDefault="00BD721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ТУ производителя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6C25B9" w:rsidRDefault="006C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Бакалейная   группа 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95802">
              <w:rPr>
                <w:rFonts w:ascii="Times New Roman" w:hAnsi="Times New Roman" w:cs="Times New Roman"/>
              </w:rPr>
              <w:t>крупы</w:t>
            </w:r>
            <w:r w:rsidR="006C25B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сахар</w:t>
            </w:r>
            <w:r w:rsidR="00195802">
              <w:rPr>
                <w:rFonts w:ascii="Times New Roman" w:hAnsi="Times New Roman" w:cs="Times New Roman"/>
              </w:rPr>
              <w:t>)</w:t>
            </w: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</w:t>
            </w:r>
            <w:proofErr w:type="spellStart"/>
            <w:r>
              <w:rPr>
                <w:rFonts w:ascii="Times New Roman" w:hAnsi="Times New Roman" w:cs="Times New Roman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Энвировна</w:t>
            </w:r>
            <w:proofErr w:type="spellEnd"/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(812) 640-61-17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B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192019,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 xml:space="preserve">-Петербург,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Мельничная,</w:t>
            </w:r>
            <w:r w:rsidR="006A3DB3"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>-Петербург,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95802">
              <w:rPr>
                <w:rFonts w:ascii="Times New Roman" w:hAnsi="Times New Roman" w:cs="Times New Roman"/>
              </w:rPr>
              <w:t>л. Киевская,</w:t>
            </w:r>
            <w:r>
              <w:rPr>
                <w:rFonts w:ascii="Times New Roman" w:hAnsi="Times New Roman" w:cs="Times New Roman"/>
              </w:rPr>
              <w:t xml:space="preserve"> дом 5, </w:t>
            </w:r>
            <w:proofErr w:type="spellStart"/>
            <w:r w:rsidR="00195802">
              <w:rPr>
                <w:rFonts w:ascii="Times New Roman" w:hAnsi="Times New Roman" w:cs="Times New Roman"/>
              </w:rPr>
              <w:t>скл</w:t>
            </w:r>
            <w:proofErr w:type="spellEnd"/>
            <w:r w:rsidR="001958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58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7816171050</w:t>
            </w:r>
          </w:p>
          <w:p w:rsidR="00E85FA1" w:rsidRDefault="002C5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  <w:r w:rsidR="002E4BA9">
              <w:rPr>
                <w:rFonts w:ascii="Times New Roman" w:hAnsi="Times New Roman" w:cs="Times New Roman"/>
              </w:rPr>
              <w:t xml:space="preserve"> </w:t>
            </w:r>
            <w:r w:rsidR="00195802">
              <w:rPr>
                <w:rFonts w:ascii="Times New Roman" w:hAnsi="Times New Roman" w:cs="Times New Roman"/>
              </w:rPr>
              <w:t>781101001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Хлопья овсяные Геркулес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21149-93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 производителя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 ядрица 1 сорт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Р-55290-2012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ячменная перловая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5784-60</w:t>
            </w:r>
          </w:p>
          <w:p w:rsidR="006A3DB3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Пшено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шлифованное </w:t>
            </w:r>
            <w:r w:rsidR="00195802">
              <w:rPr>
                <w:rFonts w:ascii="Times New Roman" w:hAnsi="Times New Roman" w:cs="Times New Roman"/>
              </w:rPr>
              <w:t>1 сорт</w:t>
            </w:r>
          </w:p>
          <w:p w:rsidR="00E85FA1" w:rsidRDefault="006A3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572-2016</w:t>
            </w:r>
          </w:p>
          <w:p w:rsidR="00F55EF3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 шлифованный колотый</w:t>
            </w:r>
          </w:p>
          <w:p w:rsidR="00E85FA1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6201-68</w:t>
            </w:r>
          </w:p>
          <w:p w:rsidR="00F55EF3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шлифованный</w:t>
            </w:r>
          </w:p>
          <w:p w:rsidR="00F55EF3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195802">
              <w:rPr>
                <w:rFonts w:ascii="Times New Roman" w:hAnsi="Times New Roman" w:cs="Times New Roman"/>
              </w:rPr>
              <w:t>линнозерный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85FA1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95802">
              <w:rPr>
                <w:rFonts w:ascii="Times New Roman" w:hAnsi="Times New Roman" w:cs="Times New Roman"/>
              </w:rPr>
              <w:t>бработанный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5802">
              <w:rPr>
                <w:rFonts w:ascii="Times New Roman" w:hAnsi="Times New Roman" w:cs="Times New Roman"/>
              </w:rPr>
              <w:t>паром</w:t>
            </w:r>
          </w:p>
          <w:p w:rsidR="00E85FA1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 </w:t>
            </w:r>
            <w:r w:rsidR="00195802">
              <w:rPr>
                <w:rFonts w:ascii="Times New Roman" w:hAnsi="Times New Roman" w:cs="Times New Roman"/>
              </w:rPr>
              <w:t>производителя</w:t>
            </w:r>
          </w:p>
          <w:p w:rsidR="00F55EF3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 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33222-2015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"РОСТХЛЕБПРОДТОРГ"</w:t>
            </w:r>
          </w:p>
          <w:p w:rsidR="00F55EF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</w:rPr>
              <w:t>Непряхин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5FA1" w:rsidRDefault="00F55EF3" w:rsidP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</w:t>
            </w:r>
            <w:r w:rsidR="00195802">
              <w:rPr>
                <w:rFonts w:ascii="Times New Roman" w:hAnsi="Times New Roman" w:cs="Times New Roman"/>
              </w:rPr>
              <w:t>911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195802">
              <w:rPr>
                <w:rFonts w:ascii="Times New Roman" w:hAnsi="Times New Roman" w:cs="Times New Roman"/>
              </w:rPr>
              <w:t>846-97-38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F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188663</w:t>
            </w:r>
            <w:r w:rsidR="00F55EF3">
              <w:rPr>
                <w:rFonts w:ascii="Times New Roman" w:hAnsi="Times New Roman" w:cs="Times New Roman"/>
              </w:rPr>
              <w:t>,</w:t>
            </w:r>
          </w:p>
          <w:p w:rsidR="00F55EF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  <w:r w:rsidR="00F55EF3">
              <w:rPr>
                <w:rFonts w:ascii="Times New Roman" w:hAnsi="Times New Roman" w:cs="Times New Roman"/>
              </w:rPr>
              <w:t>,</w:t>
            </w:r>
            <w:r w:rsidR="00F60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Всеволожский р-н, </w:t>
            </w:r>
          </w:p>
          <w:p w:rsidR="00F55EF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F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188663</w:t>
            </w:r>
            <w:r w:rsidR="00F55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Ленинградская обл.  Всеволожский р-н,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д.12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4703037114</w:t>
            </w:r>
          </w:p>
          <w:p w:rsidR="00E85FA1" w:rsidRDefault="00F60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195802">
              <w:rPr>
                <w:rFonts w:ascii="Times New Roman" w:hAnsi="Times New Roman" w:cs="Times New Roman"/>
              </w:rPr>
              <w:t>1024700565240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«Столичный»</w:t>
            </w:r>
            <w:r w:rsidR="00F55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обогащенный</w:t>
            </w:r>
            <w:r w:rsidR="00F5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витаминами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26984-86</w:t>
            </w:r>
          </w:p>
          <w:p w:rsidR="00F55EF3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«Нарезной»</w:t>
            </w:r>
            <w:r w:rsidR="00F55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обогащенный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витаминами</w:t>
            </w:r>
          </w:p>
          <w:p w:rsidR="00E85FA1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31805-2018</w:t>
            </w:r>
          </w:p>
          <w:p w:rsidR="00F55EF3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«Пшеничный»</w:t>
            </w:r>
            <w:r w:rsidR="00F5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формовой</w:t>
            </w:r>
          </w:p>
          <w:p w:rsidR="00E85FA1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27842-88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«Племенной завод </w:t>
            </w:r>
            <w:r w:rsidR="00F55EF3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Приневское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603-29-23   Эльмира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F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188710,</w:t>
            </w:r>
          </w:p>
          <w:p w:rsidR="00F55EF3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</w:t>
            </w:r>
            <w:r w:rsidR="00195802">
              <w:rPr>
                <w:rFonts w:ascii="Times New Roman" w:hAnsi="Times New Roman" w:cs="Times New Roman"/>
              </w:rPr>
              <w:t xml:space="preserve">область, Всеволожский район,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F5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Новосаратовка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F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188710,</w:t>
            </w:r>
            <w:r w:rsidR="00F55EF3">
              <w:rPr>
                <w:rFonts w:ascii="Times New Roman" w:hAnsi="Times New Roman" w:cs="Times New Roman"/>
              </w:rPr>
              <w:t xml:space="preserve"> </w:t>
            </w:r>
          </w:p>
          <w:p w:rsidR="00E85FA1" w:rsidRDefault="00195802" w:rsidP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r w:rsidR="00F55EF3">
              <w:rPr>
                <w:rFonts w:ascii="Times New Roman" w:hAnsi="Times New Roman" w:cs="Times New Roman"/>
              </w:rPr>
              <w:t xml:space="preserve">инградская </w:t>
            </w:r>
            <w:r>
              <w:rPr>
                <w:rFonts w:ascii="Times New Roman" w:hAnsi="Times New Roman" w:cs="Times New Roman"/>
              </w:rPr>
              <w:t>область, Всеволожский район, д.</w:t>
            </w:r>
            <w:r w:rsidR="00F5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Новосаратовка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Pr="00F55EF3" w:rsidRDefault="00195802">
            <w:pPr>
              <w:pStyle w:val="a0"/>
              <w:spacing w:before="0" w:after="0"/>
              <w:jc w:val="left"/>
              <w:rPr>
                <w:sz w:val="22"/>
                <w:szCs w:val="22"/>
              </w:rPr>
            </w:pPr>
            <w:r w:rsidRPr="00F55EF3">
              <w:rPr>
                <w:sz w:val="22"/>
                <w:szCs w:val="22"/>
              </w:rPr>
              <w:t>ИНН 4703003595</w:t>
            </w:r>
          </w:p>
          <w:p w:rsidR="00E85FA1" w:rsidRPr="00F55EF3" w:rsidRDefault="00E85FA1">
            <w:pPr>
              <w:pStyle w:val="a0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F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свежий, </w:t>
            </w:r>
          </w:p>
          <w:p w:rsidR="00F55EF3" w:rsidRDefault="00F5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белокочанная,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Pr="00BD7215" w:rsidRDefault="00BD7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 xml:space="preserve">ООО «Компания </w:t>
            </w:r>
            <w:proofErr w:type="spellStart"/>
            <w:r>
              <w:rPr>
                <w:rFonts w:ascii="Times New Roman" w:eastAsia="Arial" w:hAnsi="Times New Roman" w:cs="Times New Roman"/>
                <w:bCs/>
              </w:rPr>
              <w:t>Балтфуд</w:t>
            </w:r>
            <w:proofErr w:type="spellEnd"/>
            <w:r>
              <w:rPr>
                <w:rFonts w:ascii="Times New Roman" w:eastAsia="Arial" w:hAnsi="Times New Roman" w:cs="Times New Roman"/>
                <w:bCs/>
              </w:rPr>
              <w:t xml:space="preserve">», </w:t>
            </w:r>
          </w:p>
          <w:p w:rsidR="00E85FA1" w:rsidRDefault="00195802">
            <w:pPr>
              <w:spacing w:after="0" w:line="240" w:lineRule="auto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 xml:space="preserve">Светлана Афанасьева </w:t>
            </w:r>
          </w:p>
          <w:p w:rsidR="00E85FA1" w:rsidRDefault="00F55EF3">
            <w:pPr>
              <w:spacing w:after="0" w:line="240" w:lineRule="auto"/>
              <w:rPr>
                <w:rFonts w:ascii="Times New Roman" w:eastAsia="Arial" w:hAnsi="Times New Roman" w:cs="Times New Roman"/>
                <w:color w:val="00B050"/>
              </w:rPr>
            </w:pPr>
            <w:r>
              <w:rPr>
                <w:rFonts w:ascii="Times New Roman" w:eastAsia="Arial" w:hAnsi="Times New Roman" w:cs="Times New Roman"/>
              </w:rPr>
              <w:t>+7 (812) 332-70-</w:t>
            </w:r>
            <w:r w:rsidR="00195802" w:rsidRPr="00F55EF3">
              <w:rPr>
                <w:rFonts w:ascii="Times New Roman" w:eastAsia="Arial" w:hAnsi="Times New Roman" w:cs="Times New Roman"/>
              </w:rPr>
              <w:t>78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F3" w:rsidRDefault="0019580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190121, </w:t>
            </w:r>
          </w:p>
          <w:p w:rsidR="00F55EF3" w:rsidRDefault="00F55EF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г.</w:t>
            </w:r>
            <w:r w:rsidR="00195802">
              <w:rPr>
                <w:rFonts w:ascii="Times New Roman" w:eastAsia="Arial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eastAsia="Arial" w:hAnsi="Times New Roman" w:cs="Times New Roman"/>
              </w:rPr>
              <w:t xml:space="preserve">-Петербург, </w:t>
            </w:r>
          </w:p>
          <w:p w:rsidR="00E85FA1" w:rsidRDefault="00195802">
            <w:pPr>
              <w:spacing w:after="0" w:line="240" w:lineRule="auto"/>
            </w:pPr>
            <w:r>
              <w:rPr>
                <w:rFonts w:ascii="Times New Roman" w:eastAsia="Arial" w:hAnsi="Times New Roman" w:cs="Times New Roman"/>
              </w:rPr>
              <w:lastRenderedPageBreak/>
              <w:t>пр. Римского-Корсакова</w:t>
            </w:r>
            <w:r w:rsidR="00F55EF3">
              <w:rPr>
                <w:rFonts w:ascii="Times New Roman" w:eastAsia="Arial" w:hAnsi="Times New Roman" w:cs="Times New Roman"/>
              </w:rPr>
              <w:t xml:space="preserve">, д. 73/33, литер А, офис </w:t>
            </w:r>
            <w:r>
              <w:rPr>
                <w:rFonts w:ascii="Times New Roman" w:eastAsia="Arial" w:hAnsi="Times New Roman" w:cs="Times New Roman"/>
              </w:rPr>
              <w:t>407</w:t>
            </w:r>
          </w:p>
          <w:p w:rsidR="00E85FA1" w:rsidRDefault="00E85FA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F3" w:rsidRDefault="0019580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 xml:space="preserve">195067, </w:t>
            </w:r>
          </w:p>
          <w:p w:rsidR="00E85FA1" w:rsidRDefault="00195802">
            <w:pPr>
              <w:spacing w:after="0" w:line="240" w:lineRule="auto"/>
            </w:pPr>
            <w:proofErr w:type="spellStart"/>
            <w:r>
              <w:rPr>
                <w:rFonts w:ascii="Times New Roman" w:eastAsia="Arial" w:hAnsi="Times New Roman" w:cs="Times New Roman"/>
              </w:rPr>
              <w:t>г.Санкт</w:t>
            </w:r>
            <w:proofErr w:type="spellEnd"/>
            <w:r>
              <w:rPr>
                <w:rFonts w:ascii="Times New Roman" w:eastAsia="Arial" w:hAnsi="Times New Roman" w:cs="Times New Roman"/>
              </w:rPr>
              <w:t>-Петербург,</w:t>
            </w:r>
          </w:p>
          <w:p w:rsidR="00E85FA1" w:rsidRDefault="0019580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пр. Непокоренных</w:t>
            </w:r>
            <w:r w:rsidR="00F55EF3">
              <w:rPr>
                <w:rFonts w:ascii="Times New Roman" w:eastAsia="Arial" w:hAnsi="Times New Roman" w:cs="Times New Roman"/>
              </w:rPr>
              <w:t>, дом</w:t>
            </w:r>
            <w:r>
              <w:rPr>
                <w:rFonts w:ascii="Times New Roman" w:eastAsia="Arial" w:hAnsi="Times New Roman" w:cs="Times New Roman"/>
              </w:rPr>
              <w:t xml:space="preserve"> 63, литер К42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ИНН 7804471404</w:t>
            </w:r>
          </w:p>
          <w:p w:rsidR="00E85FA1" w:rsidRDefault="00F6098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ОГРН </w:t>
            </w:r>
            <w:r w:rsidR="00F55EF3">
              <w:rPr>
                <w:rFonts w:ascii="Times New Roman" w:eastAsia="Arial" w:hAnsi="Times New Roman" w:cs="Times New Roman"/>
              </w:rPr>
              <w:t>111784744</w:t>
            </w:r>
            <w:r w:rsidR="00195802">
              <w:rPr>
                <w:rFonts w:ascii="Times New Roman" w:eastAsia="Arial" w:hAnsi="Times New Roman" w:cs="Times New Roman"/>
              </w:rPr>
              <w:t>9521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Апельсины свежие</w:t>
            </w:r>
            <w:r w:rsidR="00BD7215">
              <w:rPr>
                <w:rFonts w:ascii="Times New Roman" w:eastAsia="Arial" w:hAnsi="Times New Roman" w:cs="Times New Roman"/>
              </w:rPr>
              <w:t xml:space="preserve"> </w:t>
            </w:r>
            <w:r w:rsidR="00F55EF3">
              <w:rPr>
                <w:rFonts w:ascii="Times New Roman" w:eastAsia="Arial" w:hAnsi="Times New Roman" w:cs="Times New Roman"/>
              </w:rPr>
              <w:t>(</w:t>
            </w:r>
            <w:r w:rsidR="00BD7215">
              <w:rPr>
                <w:rFonts w:ascii="Times New Roman" w:eastAsia="Arial" w:hAnsi="Times New Roman" w:cs="Times New Roman"/>
              </w:rPr>
              <w:t>Египет</w:t>
            </w:r>
            <w:r w:rsidR="00F55EF3">
              <w:rPr>
                <w:rFonts w:ascii="Times New Roman" w:eastAsia="Arial" w:hAnsi="Times New Roman" w:cs="Times New Roman"/>
              </w:rPr>
              <w:t>)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34307-2017</w:t>
            </w:r>
          </w:p>
          <w:p w:rsidR="00F55EF3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Бананы</w:t>
            </w:r>
            <w:r w:rsidR="00195802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(Эквадор)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Р-51603-2000</w:t>
            </w:r>
            <w:r w:rsidR="00BD7215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Огурцы соленые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</w:t>
            </w:r>
            <w:r w:rsidR="00195802">
              <w:rPr>
                <w:rFonts w:ascii="Times New Roman" w:eastAsia="Arial" w:hAnsi="Times New Roman" w:cs="Times New Roman"/>
              </w:rPr>
              <w:t xml:space="preserve"> Р-53972-2010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34220-2 017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Кабачки свежие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31822-2012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Капуста цветная </w:t>
            </w:r>
            <w:r w:rsidR="00195802">
              <w:rPr>
                <w:rFonts w:ascii="Times New Roman" w:eastAsia="Arial" w:hAnsi="Times New Roman" w:cs="Times New Roman"/>
              </w:rPr>
              <w:t>свежая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 xml:space="preserve">33952-2016       </w:t>
            </w:r>
          </w:p>
          <w:p w:rsidR="00F55EF3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Курага    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32896-2014</w:t>
            </w:r>
          </w:p>
          <w:p w:rsidR="00F55EF3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Лимоны свежие</w:t>
            </w:r>
            <w:r w:rsidR="00195802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(Турция)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34307-2017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Лук зеленый </w:t>
            </w:r>
            <w:r w:rsidR="00195802">
              <w:rPr>
                <w:rFonts w:ascii="Times New Roman" w:eastAsia="Arial" w:hAnsi="Times New Roman" w:cs="Times New Roman"/>
              </w:rPr>
              <w:t>свежий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334214-2017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Лук репчатый </w:t>
            </w:r>
            <w:r w:rsidR="00195802">
              <w:rPr>
                <w:rFonts w:ascii="Times New Roman" w:eastAsia="Arial" w:hAnsi="Times New Roman" w:cs="Times New Roman"/>
              </w:rPr>
              <w:t>свежий</w:t>
            </w:r>
          </w:p>
          <w:p w:rsidR="00E85FA1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34306-2017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Мандарины свежие</w:t>
            </w:r>
            <w:r w:rsidR="00F55EF3">
              <w:rPr>
                <w:rFonts w:ascii="Times New Roman" w:eastAsia="Arial" w:hAnsi="Times New Roman" w:cs="Times New Roman"/>
              </w:rPr>
              <w:t xml:space="preserve"> (Марокко)</w:t>
            </w:r>
          </w:p>
          <w:p w:rsidR="00F55EF3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34307-2017</w:t>
            </w:r>
            <w:r w:rsidR="00BD7215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F55EF3" w:rsidRDefault="00F55EF3">
            <w:pPr>
              <w:rPr>
                <w:rFonts w:ascii="Times New Roman" w:eastAsia="Arial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</w:rPr>
              <w:lastRenderedPageBreak/>
              <w:t>Молоко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сгущен</w:t>
            </w:r>
            <w:r w:rsidR="00F60984">
              <w:rPr>
                <w:rFonts w:ascii="Times New Roman" w:eastAsia="Arial" w:hAnsi="Times New Roman" w:cs="Times New Roman"/>
              </w:rPr>
              <w:t>н</w:t>
            </w:r>
            <w:r>
              <w:rPr>
                <w:rFonts w:ascii="Times New Roman" w:eastAsia="Arial" w:hAnsi="Times New Roman" w:cs="Times New Roman"/>
              </w:rPr>
              <w:t>ое</w:t>
            </w:r>
            <w:r w:rsidR="00F60984">
              <w:rPr>
                <w:rFonts w:ascii="Times New Roman" w:eastAsia="Arial" w:hAnsi="Times New Roman" w:cs="Times New Roman"/>
              </w:rPr>
              <w:t xml:space="preserve"> </w:t>
            </w:r>
            <w:r w:rsidR="00195802">
              <w:rPr>
                <w:rFonts w:ascii="Times New Roman" w:eastAsia="Arial" w:hAnsi="Times New Roman" w:cs="Times New Roman"/>
              </w:rPr>
              <w:t xml:space="preserve">с сахаром  </w:t>
            </w:r>
          </w:p>
          <w:p w:rsidR="00F55EF3" w:rsidRDefault="00F55EF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8.5% жирность</w:t>
            </w:r>
            <w:r w:rsidR="00195802">
              <w:rPr>
                <w:rFonts w:ascii="Times New Roman" w:eastAsia="Arial" w:hAnsi="Times New Roman" w:cs="Times New Roman"/>
              </w:rPr>
              <w:t xml:space="preserve"> 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31688-2012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Морковь свежая столовая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 xml:space="preserve">32284-2013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Огурцы св</w:t>
            </w:r>
            <w:r w:rsidR="00F60984">
              <w:rPr>
                <w:rFonts w:ascii="Times New Roman" w:eastAsia="Arial" w:hAnsi="Times New Roman" w:cs="Times New Roman"/>
              </w:rPr>
              <w:t xml:space="preserve">ежие </w:t>
            </w:r>
            <w:proofErr w:type="spellStart"/>
            <w:proofErr w:type="gramStart"/>
            <w:r w:rsidR="00F60984">
              <w:rPr>
                <w:rFonts w:ascii="Times New Roman" w:eastAsia="Arial" w:hAnsi="Times New Roman" w:cs="Times New Roman"/>
              </w:rPr>
              <w:t>короткоплодные</w:t>
            </w:r>
            <w:proofErr w:type="spellEnd"/>
            <w:r w:rsidR="00F60984">
              <w:rPr>
                <w:rFonts w:ascii="Times New Roman" w:eastAsia="Arial" w:hAnsi="Times New Roman" w:cs="Times New Roman"/>
              </w:rPr>
              <w:t xml:space="preserve">,   </w:t>
            </w:r>
            <w:proofErr w:type="gramEnd"/>
            <w:r w:rsidR="00F60984">
              <w:rPr>
                <w:rFonts w:ascii="Times New Roman" w:eastAsia="Arial" w:hAnsi="Times New Roman" w:cs="Times New Roman"/>
              </w:rPr>
              <w:t xml:space="preserve"> средне</w:t>
            </w:r>
            <w:r>
              <w:rPr>
                <w:rFonts w:ascii="Times New Roman" w:eastAsia="Arial" w:hAnsi="Times New Roman" w:cs="Times New Roman"/>
              </w:rPr>
              <w:t>плодные</w:t>
            </w:r>
            <w:r w:rsidR="00F60984">
              <w:rPr>
                <w:rFonts w:ascii="Times New Roman" w:eastAsia="Arial" w:hAnsi="Times New Roman" w:cs="Times New Roman"/>
              </w:rPr>
              <w:t>,</w:t>
            </w:r>
            <w:r>
              <w:rPr>
                <w:rFonts w:ascii="Times New Roman" w:eastAsia="Arial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Arial" w:hAnsi="Times New Roman" w:cs="Times New Roman"/>
              </w:rPr>
              <w:t>длинноплодные</w:t>
            </w:r>
            <w:proofErr w:type="spellEnd"/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 xml:space="preserve">33932-2016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Перец свежий красный</w:t>
            </w:r>
            <w:r w:rsidR="00BD7215">
              <w:rPr>
                <w:rFonts w:ascii="Times New Roman" w:eastAsia="Arial" w:hAnsi="Times New Roman" w:cs="Times New Roman"/>
              </w:rPr>
              <w:t xml:space="preserve"> </w:t>
            </w:r>
            <w:r w:rsidR="00F60984">
              <w:rPr>
                <w:rFonts w:ascii="Times New Roman" w:eastAsia="Arial" w:hAnsi="Times New Roman" w:cs="Times New Roman"/>
              </w:rPr>
              <w:t>(</w:t>
            </w:r>
            <w:r w:rsidR="00BD7215">
              <w:rPr>
                <w:rFonts w:ascii="Times New Roman" w:eastAsia="Arial" w:hAnsi="Times New Roman" w:cs="Times New Roman"/>
              </w:rPr>
              <w:t>Китай</w:t>
            </w:r>
            <w:r w:rsidR="00F60984">
              <w:rPr>
                <w:rFonts w:ascii="Times New Roman" w:eastAsia="Arial" w:hAnsi="Times New Roman" w:cs="Times New Roman"/>
              </w:rPr>
              <w:t>)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 xml:space="preserve">34325- 2017 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Петрушка </w:t>
            </w:r>
            <w:r w:rsidR="00195802">
              <w:rPr>
                <w:rFonts w:ascii="Times New Roman" w:eastAsia="Arial" w:hAnsi="Times New Roman" w:cs="Times New Roman"/>
              </w:rPr>
              <w:t xml:space="preserve">свежая  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34212-2017</w:t>
            </w:r>
          </w:p>
          <w:p w:rsidR="00F60984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Репа  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32791-2014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Свекла </w:t>
            </w:r>
            <w:r w:rsidR="00195802">
              <w:rPr>
                <w:rFonts w:ascii="Times New Roman" w:eastAsia="Arial" w:hAnsi="Times New Roman" w:cs="Times New Roman"/>
              </w:rPr>
              <w:t>столовая свежая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32285-2013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Соль </w:t>
            </w:r>
            <w:r w:rsidR="00195802">
              <w:rPr>
                <w:rFonts w:ascii="Times New Roman" w:eastAsia="Arial" w:hAnsi="Times New Roman" w:cs="Times New Roman"/>
              </w:rPr>
              <w:t>йодированная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Р-</w:t>
            </w:r>
            <w:r w:rsidR="00195802">
              <w:rPr>
                <w:rFonts w:ascii="Times New Roman" w:eastAsia="Arial" w:hAnsi="Times New Roman" w:cs="Times New Roman"/>
              </w:rPr>
              <w:t xml:space="preserve">51574-2018 </w:t>
            </w:r>
          </w:p>
          <w:p w:rsidR="00F60984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Томат-</w:t>
            </w:r>
            <w:r w:rsidR="00195802">
              <w:rPr>
                <w:rFonts w:ascii="Times New Roman" w:eastAsia="Arial" w:hAnsi="Times New Roman" w:cs="Times New Roman"/>
              </w:rPr>
              <w:t xml:space="preserve">паста </w:t>
            </w:r>
          </w:p>
          <w:p w:rsidR="00F60984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с</w:t>
            </w:r>
            <w:r w:rsidR="00195802">
              <w:rPr>
                <w:rFonts w:ascii="Times New Roman" w:eastAsia="Arial" w:hAnsi="Times New Roman" w:cs="Times New Roman"/>
              </w:rPr>
              <w:t xml:space="preserve"> содержание</w:t>
            </w:r>
            <w:r>
              <w:rPr>
                <w:rFonts w:ascii="Times New Roman" w:eastAsia="Arial" w:hAnsi="Times New Roman" w:cs="Times New Roman"/>
              </w:rPr>
              <w:t>м</w:t>
            </w:r>
            <w:r w:rsidR="00195802">
              <w:rPr>
                <w:rFonts w:ascii="Times New Roman" w:eastAsia="Arial" w:hAnsi="Times New Roman" w:cs="Times New Roman"/>
              </w:rPr>
              <w:t xml:space="preserve"> сухих веществ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не менее 25 %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Р-</w:t>
            </w:r>
            <w:r w:rsidR="00195802">
              <w:rPr>
                <w:rFonts w:ascii="Times New Roman" w:eastAsia="Arial" w:hAnsi="Times New Roman" w:cs="Times New Roman"/>
              </w:rPr>
              <w:t>54678-2011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Томаты свежие  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 xml:space="preserve">34298-2017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Яблоки свежие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34314-2017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Капуста </w:t>
            </w:r>
            <w:proofErr w:type="spellStart"/>
            <w:r>
              <w:rPr>
                <w:rFonts w:ascii="Times New Roman" w:eastAsia="Arial" w:hAnsi="Times New Roman" w:cs="Times New Roman"/>
              </w:rPr>
              <w:t>белокачанная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свежая</w:t>
            </w:r>
            <w:r w:rsidR="00B65FD7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Р-51809-2001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Груши свежие</w:t>
            </w:r>
            <w:r w:rsidR="00B65FD7">
              <w:rPr>
                <w:rFonts w:ascii="Times New Roman" w:eastAsia="Arial" w:hAnsi="Times New Roman" w:cs="Times New Roman"/>
              </w:rPr>
              <w:t xml:space="preserve"> </w:t>
            </w:r>
            <w:r w:rsidR="00F60984">
              <w:rPr>
                <w:rFonts w:ascii="Times New Roman" w:eastAsia="Arial" w:hAnsi="Times New Roman" w:cs="Times New Roman"/>
              </w:rPr>
              <w:t>(</w:t>
            </w:r>
            <w:r w:rsidR="00B65FD7">
              <w:rPr>
                <w:rFonts w:ascii="Times New Roman" w:eastAsia="Arial" w:hAnsi="Times New Roman" w:cs="Times New Roman"/>
              </w:rPr>
              <w:t>Турция</w:t>
            </w:r>
            <w:r w:rsidR="00F60984">
              <w:rPr>
                <w:rFonts w:ascii="Times New Roman" w:eastAsia="Arial" w:hAnsi="Times New Roman" w:cs="Times New Roman"/>
              </w:rPr>
              <w:t>)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33499-2015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Абрикосы свежие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33499-2015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Персики свежие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34340-2017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Сливы свежие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32286-2013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Киви свежие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31823-2012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Черешня свежая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33801-2016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Крупа манная,</w:t>
            </w:r>
            <w:r w:rsidR="00195802">
              <w:rPr>
                <w:rFonts w:ascii="Times New Roman" w:eastAsia="Arial" w:hAnsi="Times New Roman" w:cs="Times New Roman"/>
              </w:rPr>
              <w:t xml:space="preserve"> марка М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ГОСТ-7022-2019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Крупа   пшеничная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</w:t>
            </w:r>
            <w:r w:rsidR="00195802">
              <w:rPr>
                <w:rFonts w:ascii="Times New Roman" w:eastAsia="Arial" w:hAnsi="Times New Roman" w:cs="Times New Roman"/>
              </w:rPr>
              <w:t xml:space="preserve"> 276-60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Зеленый горошек, </w:t>
            </w:r>
            <w:r w:rsidR="00195802">
              <w:rPr>
                <w:rFonts w:ascii="Times New Roman" w:eastAsia="Arial" w:hAnsi="Times New Roman" w:cs="Times New Roman"/>
              </w:rPr>
              <w:t>консервированный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ГОСТ34112-2017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Виноград сушеный</w:t>
            </w:r>
            <w:r w:rsidR="00195802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(</w:t>
            </w:r>
            <w:r w:rsidR="00195802">
              <w:rPr>
                <w:rFonts w:ascii="Times New Roman" w:eastAsia="Arial" w:hAnsi="Times New Roman" w:cs="Times New Roman"/>
              </w:rPr>
              <w:t>изюм</w:t>
            </w:r>
            <w:r>
              <w:rPr>
                <w:rFonts w:ascii="Times New Roman" w:eastAsia="Arial" w:hAnsi="Times New Roman" w:cs="Times New Roman"/>
              </w:rPr>
              <w:t>)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6882-88</w:t>
            </w:r>
          </w:p>
          <w:p w:rsidR="00E85FA1" w:rsidRDefault="00F6098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Сок фруктовый 200 г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32104-2013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ТУ производителя</w:t>
            </w: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D7215">
              <w:rPr>
                <w:rFonts w:ascii="Times New Roman" w:hAnsi="Times New Roman" w:cs="Times New Roman"/>
              </w:rPr>
              <w:t>1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84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«ТД Гелиос» </w:t>
            </w:r>
          </w:p>
          <w:p w:rsidR="00F60984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Павловна </w:t>
            </w:r>
          </w:p>
          <w:p w:rsidR="00F60984" w:rsidRDefault="00F60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(931) </w:t>
            </w:r>
            <w:r w:rsidR="00195802">
              <w:rPr>
                <w:rFonts w:ascii="Times New Roman" w:hAnsi="Times New Roman" w:cs="Times New Roman"/>
              </w:rPr>
              <w:t xml:space="preserve">244-09-59, </w:t>
            </w:r>
          </w:p>
          <w:p w:rsidR="00E85FA1" w:rsidRDefault="00F60984" w:rsidP="00F60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95802">
              <w:rPr>
                <w:rFonts w:ascii="Times New Roman" w:hAnsi="Times New Roman" w:cs="Times New Roman"/>
              </w:rPr>
              <w:t>фис</w:t>
            </w:r>
            <w:r>
              <w:rPr>
                <w:rFonts w:ascii="Times New Roman" w:hAnsi="Times New Roman" w:cs="Times New Roman"/>
              </w:rPr>
              <w:t xml:space="preserve"> +7 </w:t>
            </w:r>
            <w:r w:rsidR="00195802">
              <w:rPr>
                <w:rFonts w:ascii="Times New Roman" w:hAnsi="Times New Roman" w:cs="Times New Roman"/>
              </w:rPr>
              <w:t>(812) 303-13-60, 302-17-56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B9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197349, </w:t>
            </w:r>
          </w:p>
          <w:p w:rsidR="006C25B9" w:rsidRDefault="006C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 xml:space="preserve">-Петербург, </w:t>
            </w:r>
          </w:p>
          <w:p w:rsidR="006C25B9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C2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Автобусная</w:t>
            </w:r>
            <w:r w:rsidR="006C25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д.7</w:t>
            </w:r>
            <w:r w:rsidR="006C25B9">
              <w:rPr>
                <w:rFonts w:ascii="Times New Roman" w:hAnsi="Times New Roman" w:cs="Times New Roman"/>
              </w:rPr>
              <w:t xml:space="preserve">, </w:t>
            </w:r>
          </w:p>
          <w:p w:rsidR="00E85FA1" w:rsidRDefault="006C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r w:rsidR="0019580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 офис 1</w:t>
            </w:r>
            <w:r w:rsidR="00195802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B9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197349, </w:t>
            </w:r>
          </w:p>
          <w:p w:rsidR="006C25B9" w:rsidRDefault="006C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>-Петербург,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5802">
              <w:rPr>
                <w:rFonts w:ascii="Times New Roman" w:hAnsi="Times New Roman" w:cs="Times New Roman"/>
              </w:rPr>
              <w:t>Автобусная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д.7</w:t>
            </w:r>
            <w:r w:rsidR="006C25B9">
              <w:rPr>
                <w:rFonts w:ascii="Times New Roman" w:hAnsi="Times New Roman" w:cs="Times New Roman"/>
              </w:rPr>
              <w:t xml:space="preserve">, лит </w:t>
            </w:r>
            <w:r>
              <w:rPr>
                <w:rFonts w:ascii="Times New Roman" w:hAnsi="Times New Roman" w:cs="Times New Roman"/>
              </w:rPr>
              <w:t>Б</w:t>
            </w:r>
            <w:r w:rsidR="006C25B9">
              <w:rPr>
                <w:rFonts w:ascii="Times New Roman" w:hAnsi="Times New Roman" w:cs="Times New Roman"/>
              </w:rPr>
              <w:t xml:space="preserve">, офис 1 </w:t>
            </w: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7814500365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6C2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1117847183123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B9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  <w:r w:rsidR="006C25B9">
              <w:rPr>
                <w:rFonts w:ascii="Times New Roman" w:hAnsi="Times New Roman" w:cs="Times New Roman"/>
              </w:rPr>
              <w:t xml:space="preserve"> фруктовый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восстановленный</w:t>
            </w:r>
          </w:p>
          <w:p w:rsidR="00E85FA1" w:rsidRDefault="006C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г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  32104-2013</w:t>
            </w:r>
          </w:p>
          <w:p w:rsidR="00E85FA1" w:rsidRDefault="006C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 </w:t>
            </w:r>
            <w:r w:rsidR="00195802">
              <w:rPr>
                <w:rFonts w:ascii="Times New Roman" w:hAnsi="Times New Roman" w:cs="Times New Roman"/>
              </w:rPr>
              <w:t xml:space="preserve">производителя 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6C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Макаронные </w:t>
            </w:r>
            <w:r w:rsidR="00195802">
              <w:rPr>
                <w:rFonts w:ascii="Times New Roman" w:hAnsi="Times New Roman" w:cs="Times New Roman"/>
              </w:rPr>
              <w:t xml:space="preserve">изделия  </w:t>
            </w:r>
          </w:p>
          <w:p w:rsidR="006C25B9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А  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высший сорт</w:t>
            </w:r>
          </w:p>
          <w:p w:rsidR="00E85FA1" w:rsidRDefault="006C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317443-2012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E85FA1"/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 w:rsidP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65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85FA1" w:rsidRDefault="002E4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  Наталья</w:t>
            </w:r>
          </w:p>
          <w:p w:rsidR="00E85FA1" w:rsidRDefault="002E4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(962) </w:t>
            </w:r>
            <w:r w:rsidR="00195802">
              <w:rPr>
                <w:rFonts w:ascii="Times New Roman" w:hAnsi="Times New Roman" w:cs="Times New Roman"/>
              </w:rPr>
              <w:t>343-04-40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A9" w:rsidRDefault="002E4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192241, </w:t>
            </w:r>
          </w:p>
          <w:p w:rsidR="002E4BA9" w:rsidRDefault="002E4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 xml:space="preserve">-Петербург, </w:t>
            </w:r>
          </w:p>
          <w:p w:rsidR="002E4BA9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Софийская, д. 60,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пом. 28/3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A9" w:rsidRDefault="002E4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>-Петербург, Октябрьская наб.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5FA1" w:rsidRDefault="002E4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195802">
              <w:rPr>
                <w:rFonts w:ascii="Times New Roman" w:hAnsi="Times New Roman" w:cs="Times New Roman"/>
              </w:rPr>
              <w:t xml:space="preserve"> 112</w:t>
            </w:r>
            <w:r>
              <w:rPr>
                <w:rFonts w:ascii="Times New Roman" w:hAnsi="Times New Roman" w:cs="Times New Roman"/>
              </w:rPr>
              <w:t>,</w:t>
            </w:r>
            <w:r w:rsidR="00195802">
              <w:rPr>
                <w:rFonts w:ascii="Times New Roman" w:hAnsi="Times New Roman" w:cs="Times New Roman"/>
              </w:rPr>
              <w:t xml:space="preserve"> кор</w:t>
            </w:r>
            <w:r>
              <w:rPr>
                <w:rFonts w:ascii="Times New Roman" w:hAnsi="Times New Roman" w:cs="Times New Roman"/>
              </w:rPr>
              <w:t>пус</w:t>
            </w:r>
            <w:r w:rsidR="0019580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A9" w:rsidRDefault="002E4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195802">
              <w:rPr>
                <w:rFonts w:ascii="Times New Roman" w:hAnsi="Times New Roman" w:cs="Times New Roman"/>
              </w:rPr>
              <w:t xml:space="preserve">7816408728 </w:t>
            </w:r>
          </w:p>
          <w:p w:rsidR="00E85FA1" w:rsidRDefault="002E4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195802">
              <w:rPr>
                <w:rFonts w:ascii="Times New Roman" w:hAnsi="Times New Roman" w:cs="Times New Roman"/>
              </w:rPr>
              <w:t>1077847048333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Апельсины свежие</w:t>
            </w:r>
            <w:r w:rsidR="002E4BA9">
              <w:rPr>
                <w:rFonts w:ascii="Times New Roman" w:eastAsia="Arial" w:hAnsi="Times New Roman" w:cs="Times New Roman"/>
              </w:rPr>
              <w:t xml:space="preserve"> (Египет)</w:t>
            </w:r>
          </w:p>
          <w:p w:rsidR="00E85FA1" w:rsidRDefault="002E4BA9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34307-2017</w:t>
            </w:r>
            <w:r w:rsidR="00B65FD7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E4BA9" w:rsidRDefault="002E4BA9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Бананы (Эквадор)</w:t>
            </w:r>
          </w:p>
          <w:p w:rsidR="002E4BA9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Р-51603-2000</w:t>
            </w:r>
            <w:r w:rsidR="00B65FD7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Огурцы соленые</w:t>
            </w:r>
          </w:p>
          <w:p w:rsidR="00E85FA1" w:rsidRDefault="002E4BA9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Р-53972-2010</w:t>
            </w:r>
          </w:p>
          <w:p w:rsidR="00E85FA1" w:rsidRDefault="002E4BA9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34220-2</w:t>
            </w:r>
            <w:r w:rsidR="00195802">
              <w:rPr>
                <w:rFonts w:ascii="Times New Roman" w:eastAsia="Arial" w:hAnsi="Times New Roman" w:cs="Times New Roman"/>
              </w:rPr>
              <w:t>017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Кабачки свежие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31822-2012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Капуста </w:t>
            </w:r>
            <w:r w:rsidR="002E4BA9">
              <w:rPr>
                <w:rFonts w:ascii="Times New Roman" w:eastAsia="Arial" w:hAnsi="Times New Roman" w:cs="Times New Roman"/>
              </w:rPr>
              <w:t xml:space="preserve">цветная </w:t>
            </w:r>
            <w:r w:rsidR="00195802">
              <w:rPr>
                <w:rFonts w:ascii="Times New Roman" w:eastAsia="Arial" w:hAnsi="Times New Roman" w:cs="Times New Roman"/>
              </w:rPr>
              <w:t>свежая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</w:t>
            </w:r>
            <w:r w:rsidR="002E4BA9">
              <w:rPr>
                <w:rFonts w:ascii="Times New Roman" w:eastAsia="Arial" w:hAnsi="Times New Roman" w:cs="Times New Roman"/>
              </w:rPr>
              <w:t xml:space="preserve">ОСТ </w:t>
            </w:r>
            <w:r>
              <w:rPr>
                <w:rFonts w:ascii="Times New Roman" w:eastAsia="Arial" w:hAnsi="Times New Roman" w:cs="Times New Roman"/>
              </w:rPr>
              <w:t xml:space="preserve">33952-2016       </w:t>
            </w:r>
          </w:p>
          <w:p w:rsidR="002E4BA9" w:rsidRDefault="002E4BA9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Курага    </w:t>
            </w:r>
          </w:p>
          <w:p w:rsidR="00E85FA1" w:rsidRDefault="002E4BA9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32896-2014</w:t>
            </w:r>
          </w:p>
          <w:p w:rsidR="002E4BA9" w:rsidRDefault="002E4BA9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Лимоны </w:t>
            </w:r>
            <w:r w:rsidR="00195802">
              <w:rPr>
                <w:rFonts w:ascii="Times New Roman" w:eastAsia="Arial" w:hAnsi="Times New Roman" w:cs="Times New Roman"/>
              </w:rPr>
              <w:t>свежие</w:t>
            </w:r>
            <w:r>
              <w:rPr>
                <w:rFonts w:ascii="Times New Roman" w:eastAsia="Arial" w:hAnsi="Times New Roman" w:cs="Times New Roman"/>
              </w:rPr>
              <w:t xml:space="preserve"> (Турция)</w:t>
            </w:r>
            <w:r w:rsidR="00195802">
              <w:rPr>
                <w:rFonts w:ascii="Times New Roman" w:eastAsia="Arial" w:hAnsi="Times New Roman" w:cs="Times New Roman"/>
              </w:rPr>
              <w:t xml:space="preserve">  </w:t>
            </w:r>
          </w:p>
          <w:p w:rsidR="00E85FA1" w:rsidRDefault="002E4BA9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34307-2017</w:t>
            </w:r>
          </w:p>
          <w:p w:rsidR="00E85FA1" w:rsidRDefault="002E4BA9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Лук зеленый</w:t>
            </w:r>
            <w:r w:rsidR="00195802">
              <w:rPr>
                <w:rFonts w:ascii="Times New Roman" w:eastAsia="Arial" w:hAnsi="Times New Roman" w:cs="Times New Roman"/>
              </w:rPr>
              <w:t xml:space="preserve"> свежий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334214-2017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Лук репчатый </w:t>
            </w:r>
            <w:r w:rsidR="00195802">
              <w:rPr>
                <w:rFonts w:ascii="Times New Roman" w:eastAsia="Arial" w:hAnsi="Times New Roman" w:cs="Times New Roman"/>
              </w:rPr>
              <w:t>свежий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34306-2017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Мандарины свежие</w:t>
            </w:r>
            <w:r w:rsidR="002E4BA9">
              <w:rPr>
                <w:rFonts w:ascii="Times New Roman" w:eastAsia="Arial" w:hAnsi="Times New Roman" w:cs="Times New Roman"/>
              </w:rPr>
              <w:t xml:space="preserve"> (Марокко)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34307-2017</w:t>
            </w:r>
          </w:p>
          <w:p w:rsidR="00F71A58" w:rsidRDefault="00F71A58">
            <w:pPr>
              <w:rPr>
                <w:rFonts w:ascii="Times New Roman" w:eastAsia="Arial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</w:rPr>
              <w:t>Молоко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сгущенное </w:t>
            </w:r>
            <w:r w:rsidR="00195802">
              <w:rPr>
                <w:rFonts w:ascii="Times New Roman" w:eastAsia="Arial" w:hAnsi="Times New Roman" w:cs="Times New Roman"/>
              </w:rPr>
              <w:t xml:space="preserve">с сахаром </w:t>
            </w:r>
          </w:p>
          <w:p w:rsidR="00F71A58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8.5% жирность</w:t>
            </w:r>
            <w:r w:rsidR="00195802">
              <w:rPr>
                <w:rFonts w:ascii="Times New Roman" w:eastAsia="Arial" w:hAnsi="Times New Roman" w:cs="Times New Roman"/>
              </w:rPr>
              <w:t xml:space="preserve">  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31688-2012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Морковь свежая столовая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 xml:space="preserve">32284-2013 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Огурцы свежие </w:t>
            </w:r>
            <w:proofErr w:type="spellStart"/>
            <w:proofErr w:type="gramStart"/>
            <w:r w:rsidR="00195802">
              <w:rPr>
                <w:rFonts w:ascii="Times New Roman" w:eastAsia="Arial" w:hAnsi="Times New Roman" w:cs="Times New Roman"/>
              </w:rPr>
              <w:t>короткоплодные</w:t>
            </w:r>
            <w:proofErr w:type="spellEnd"/>
            <w:r>
              <w:rPr>
                <w:rFonts w:ascii="Times New Roman" w:eastAsia="Arial" w:hAnsi="Times New Roman" w:cs="Times New Roman"/>
              </w:rPr>
              <w:t>,  средне</w:t>
            </w:r>
            <w:r w:rsidR="00195802">
              <w:rPr>
                <w:rFonts w:ascii="Times New Roman" w:eastAsia="Arial" w:hAnsi="Times New Roman" w:cs="Times New Roman"/>
              </w:rPr>
              <w:t>плодные</w:t>
            </w:r>
            <w:proofErr w:type="gramEnd"/>
            <w:r>
              <w:rPr>
                <w:rFonts w:ascii="Times New Roman" w:eastAsia="Arial" w:hAnsi="Times New Roman" w:cs="Times New Roman"/>
              </w:rPr>
              <w:t>,</w:t>
            </w:r>
            <w:r w:rsidR="00195802">
              <w:rPr>
                <w:rFonts w:ascii="Times New Roman" w:eastAsia="Arial" w:hAnsi="Times New Roman" w:cs="Times New Roman"/>
              </w:rPr>
              <w:t xml:space="preserve">  </w:t>
            </w:r>
            <w:proofErr w:type="spellStart"/>
            <w:r w:rsidR="00195802">
              <w:rPr>
                <w:rFonts w:ascii="Times New Roman" w:eastAsia="Arial" w:hAnsi="Times New Roman" w:cs="Times New Roman"/>
              </w:rPr>
              <w:t>длинноплодные</w:t>
            </w:r>
            <w:proofErr w:type="spellEnd"/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 xml:space="preserve">33932-2016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Перец свежий красный</w:t>
            </w:r>
            <w:r w:rsidR="00F71A58">
              <w:rPr>
                <w:rFonts w:ascii="Times New Roman" w:eastAsia="Arial" w:hAnsi="Times New Roman" w:cs="Times New Roman"/>
              </w:rPr>
              <w:t xml:space="preserve"> (Китай)</w:t>
            </w:r>
          </w:p>
          <w:p w:rsidR="00F71A58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  34325- 2017 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Петрушка </w:t>
            </w:r>
            <w:r w:rsidR="00195802">
              <w:rPr>
                <w:rFonts w:ascii="Times New Roman" w:eastAsia="Arial" w:hAnsi="Times New Roman" w:cs="Times New Roman"/>
              </w:rPr>
              <w:t xml:space="preserve">свежая  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34212-2017</w:t>
            </w:r>
          </w:p>
          <w:p w:rsidR="00F71A58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Репа  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32791-2014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Свекла </w:t>
            </w:r>
            <w:r w:rsidR="00195802">
              <w:rPr>
                <w:rFonts w:ascii="Times New Roman" w:eastAsia="Arial" w:hAnsi="Times New Roman" w:cs="Times New Roman"/>
              </w:rPr>
              <w:t>столовая свежая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32285-2013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Соль </w:t>
            </w:r>
            <w:r w:rsidR="00195802">
              <w:rPr>
                <w:rFonts w:ascii="Times New Roman" w:eastAsia="Arial" w:hAnsi="Times New Roman" w:cs="Times New Roman"/>
              </w:rPr>
              <w:t>йодированная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Р-</w:t>
            </w:r>
            <w:r w:rsidR="00195802">
              <w:rPr>
                <w:rFonts w:ascii="Times New Roman" w:eastAsia="Arial" w:hAnsi="Times New Roman" w:cs="Times New Roman"/>
              </w:rPr>
              <w:t xml:space="preserve">51574-2018 </w:t>
            </w:r>
          </w:p>
          <w:p w:rsidR="00F71A58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Томат паста 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содержан</w:t>
            </w:r>
            <w:r w:rsidR="00F71A58">
              <w:rPr>
                <w:rFonts w:ascii="Times New Roman" w:eastAsia="Arial" w:hAnsi="Times New Roman" w:cs="Times New Roman"/>
              </w:rPr>
              <w:t>ие сухих веществ не менее 25 %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  Р </w:t>
            </w:r>
            <w:r w:rsidR="00195802">
              <w:rPr>
                <w:rFonts w:ascii="Times New Roman" w:eastAsia="Arial" w:hAnsi="Times New Roman" w:cs="Times New Roman"/>
              </w:rPr>
              <w:t>54678-2011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Томаты свежие  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 xml:space="preserve">34298-2017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Яблоки свежие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34314-2017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Капуста белоко</w:t>
            </w:r>
            <w:r w:rsidR="00195802">
              <w:rPr>
                <w:rFonts w:ascii="Times New Roman" w:eastAsia="Arial" w:hAnsi="Times New Roman" w:cs="Times New Roman"/>
              </w:rPr>
              <w:t>чанная свежая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Р-51809-2001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Груши свежие</w:t>
            </w:r>
            <w:r w:rsidR="00F71A58">
              <w:rPr>
                <w:rFonts w:ascii="Times New Roman" w:eastAsia="Arial" w:hAnsi="Times New Roman" w:cs="Times New Roman"/>
              </w:rPr>
              <w:t xml:space="preserve"> (Турция)</w:t>
            </w:r>
          </w:p>
          <w:p w:rsidR="00F71A58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33499-2015</w:t>
            </w:r>
            <w:r w:rsidR="00B65FD7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Абрикосы свежие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33499-2015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Персики свежие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34340-2017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Сливы свежие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32286-2013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Киви свежие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31823-2012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Черешня свежая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33801-2016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Крупа манная </w:t>
            </w:r>
            <w:r w:rsidR="00195802">
              <w:rPr>
                <w:rFonts w:ascii="Times New Roman" w:eastAsia="Arial" w:hAnsi="Times New Roman" w:cs="Times New Roman"/>
              </w:rPr>
              <w:t>марка М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7022-2019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Крупа   пшеничная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ГОСТ </w:t>
            </w:r>
            <w:r w:rsidR="00195802">
              <w:rPr>
                <w:rFonts w:ascii="Times New Roman" w:eastAsia="Arial" w:hAnsi="Times New Roman" w:cs="Times New Roman"/>
              </w:rPr>
              <w:t>276-60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Зеленый горошек </w:t>
            </w:r>
            <w:r w:rsidR="00195802">
              <w:rPr>
                <w:rFonts w:ascii="Times New Roman" w:eastAsia="Arial" w:hAnsi="Times New Roman" w:cs="Times New Roman"/>
              </w:rPr>
              <w:t>консервированный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</w:t>
            </w:r>
            <w:r w:rsidR="00F71A58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34112-2017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Виноград сушеный (</w:t>
            </w:r>
            <w:r w:rsidR="00195802">
              <w:rPr>
                <w:rFonts w:ascii="Times New Roman" w:eastAsia="Arial" w:hAnsi="Times New Roman" w:cs="Times New Roman"/>
              </w:rPr>
              <w:t>изюм</w:t>
            </w:r>
            <w:r>
              <w:rPr>
                <w:rFonts w:ascii="Times New Roman" w:eastAsia="Arial" w:hAnsi="Times New Roman" w:cs="Times New Roman"/>
              </w:rPr>
              <w:t>)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6882-88</w:t>
            </w:r>
          </w:p>
          <w:p w:rsidR="00E85FA1" w:rsidRDefault="00F71A5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Сок фруктовый 200 г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ГОСТ 32104-2013</w:t>
            </w:r>
          </w:p>
          <w:p w:rsidR="00E85FA1" w:rsidRDefault="00195802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ТУ производителя</w:t>
            </w: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 w:rsidP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65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5FD7">
              <w:rPr>
                <w:rFonts w:ascii="Times New Roman" w:hAnsi="Times New Roman" w:cs="Times New Roman"/>
              </w:rPr>
              <w:t xml:space="preserve">ТД </w:t>
            </w:r>
            <w:r w:rsidR="00A374D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Кристалл»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A374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(981)</w:t>
            </w:r>
            <w:r w:rsidR="00A374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686-55-61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3" w:rsidRDefault="00B65FD7" w:rsidP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194358, </w:t>
            </w:r>
          </w:p>
          <w:p w:rsidR="00E85FA1" w:rsidRDefault="00A374D3" w:rsidP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>-Петербург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65FD7">
              <w:rPr>
                <w:rFonts w:ascii="Times New Roman" w:hAnsi="Times New Roman" w:cs="Times New Roman"/>
              </w:rPr>
              <w:t>Парголово,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5FD7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>,</w:t>
            </w:r>
            <w:r w:rsidR="00B65FD7">
              <w:rPr>
                <w:rFonts w:ascii="Times New Roman" w:hAnsi="Times New Roman" w:cs="Times New Roman"/>
              </w:rPr>
              <w:t xml:space="preserve"> дом 25</w:t>
            </w:r>
            <w:r>
              <w:rPr>
                <w:rFonts w:ascii="Times New Roman" w:hAnsi="Times New Roman" w:cs="Times New Roman"/>
              </w:rPr>
              <w:t>,</w:t>
            </w:r>
            <w:r w:rsidR="00B65FD7">
              <w:rPr>
                <w:rFonts w:ascii="Times New Roman" w:hAnsi="Times New Roman" w:cs="Times New Roman"/>
              </w:rPr>
              <w:t xml:space="preserve"> литер А, кв</w:t>
            </w:r>
            <w:r>
              <w:rPr>
                <w:rFonts w:ascii="Times New Roman" w:hAnsi="Times New Roman" w:cs="Times New Roman"/>
              </w:rPr>
              <w:t>.</w:t>
            </w:r>
            <w:r w:rsidR="00B65FD7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3" w:rsidRDefault="00A3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95802">
              <w:rPr>
                <w:rFonts w:ascii="Times New Roman" w:hAnsi="Times New Roman" w:cs="Times New Roman"/>
              </w:rPr>
              <w:t>Санкт</w:t>
            </w:r>
            <w:proofErr w:type="spellEnd"/>
            <w:r w:rsidR="00195802">
              <w:rPr>
                <w:rFonts w:ascii="Times New Roman" w:hAnsi="Times New Roman" w:cs="Times New Roman"/>
              </w:rPr>
              <w:t>-Петербург</w:t>
            </w:r>
            <w:r>
              <w:rPr>
                <w:rFonts w:ascii="Times New Roman" w:hAnsi="Times New Roman" w:cs="Times New Roman"/>
              </w:rPr>
              <w:t>,</w:t>
            </w:r>
            <w:r w:rsidR="00195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DFF">
              <w:rPr>
                <w:rFonts w:ascii="Times New Roman" w:hAnsi="Times New Roman" w:cs="Times New Roman"/>
              </w:rPr>
              <w:t>пр</w:t>
            </w:r>
            <w:proofErr w:type="spellEnd"/>
            <w:r w:rsidR="004E1D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Непокоренных, </w:t>
            </w:r>
          </w:p>
          <w:p w:rsidR="00E85FA1" w:rsidRDefault="00A3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95802">
              <w:rPr>
                <w:rFonts w:ascii="Times New Roman" w:hAnsi="Times New Roman" w:cs="Times New Roman"/>
              </w:rPr>
              <w:t>63</w:t>
            </w:r>
            <w:r w:rsidR="004E1DF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="00195802">
              <w:rPr>
                <w:rFonts w:ascii="Times New Roman" w:hAnsi="Times New Roman" w:cs="Times New Roman"/>
              </w:rPr>
              <w:t>12/190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</w:t>
            </w:r>
            <w:r w:rsidR="004E1DFF">
              <w:rPr>
                <w:rFonts w:ascii="Times New Roman" w:hAnsi="Times New Roman" w:cs="Times New Roman"/>
              </w:rPr>
              <w:t>2921224</w:t>
            </w:r>
          </w:p>
          <w:p w:rsidR="00E85FA1" w:rsidRDefault="00195802" w:rsidP="004E1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4E1DFF">
              <w:rPr>
                <w:rFonts w:ascii="Times New Roman" w:hAnsi="Times New Roman" w:cs="Times New Roman"/>
              </w:rPr>
              <w:t>1227800011625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куриное столовое </w:t>
            </w:r>
          </w:p>
          <w:p w:rsidR="00E85FA1" w:rsidRDefault="00F71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F71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31654-2012</w:t>
            </w: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 w:rsidP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A374D3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Мегамилк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Шиллинг Александр</w:t>
            </w:r>
          </w:p>
          <w:p w:rsidR="00E85FA1" w:rsidRDefault="00A3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(921) </w:t>
            </w:r>
            <w:r w:rsidR="00195802">
              <w:rPr>
                <w:rFonts w:ascii="Times New Roman" w:hAnsi="Times New Roman" w:cs="Times New Roman"/>
              </w:rPr>
              <w:t>995-25-27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192071, </w:t>
            </w:r>
          </w:p>
          <w:p w:rsidR="00A374D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-Петербург,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374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Бухарестская</w:t>
            </w:r>
            <w:r w:rsidR="00A374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32, литер 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192071, </w:t>
            </w:r>
          </w:p>
          <w:p w:rsidR="00A374D3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-Петербург, ул.</w:t>
            </w:r>
            <w:r w:rsidR="00A374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Бухарестская</w:t>
            </w:r>
            <w:r w:rsidR="00A374D3">
              <w:rPr>
                <w:rFonts w:ascii="Times New Roman" w:hAnsi="Times New Roman" w:cs="Times New Roman"/>
              </w:rPr>
              <w:t>,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32, литер 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7816591368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1147847257854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45% жирности Российский</w:t>
            </w:r>
          </w:p>
          <w:p w:rsidR="00E85FA1" w:rsidRDefault="00F71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</w:t>
            </w:r>
            <w:r w:rsidR="00195802">
              <w:rPr>
                <w:rFonts w:ascii="Times New Roman" w:hAnsi="Times New Roman" w:cs="Times New Roman"/>
              </w:rPr>
              <w:t xml:space="preserve"> Р-52686-2006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A58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питьевое 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 жирности</w:t>
            </w:r>
          </w:p>
          <w:p w:rsidR="00E85FA1" w:rsidRDefault="00F71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195802">
              <w:rPr>
                <w:rFonts w:ascii="Times New Roman" w:hAnsi="Times New Roman" w:cs="Times New Roman"/>
              </w:rPr>
              <w:t>льтрапастеризованное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95802">
              <w:rPr>
                <w:rFonts w:ascii="Times New Roman" w:hAnsi="Times New Roman" w:cs="Times New Roman"/>
              </w:rPr>
              <w:t xml:space="preserve"> 1л </w:t>
            </w:r>
          </w:p>
          <w:p w:rsidR="00E85FA1" w:rsidRDefault="00F71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31450-2013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A58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 </w:t>
            </w:r>
          </w:p>
          <w:p w:rsidR="00E85FA1" w:rsidRDefault="00F71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82.5% жирности</w:t>
            </w:r>
          </w:p>
          <w:p w:rsidR="00E85FA1" w:rsidRDefault="00F71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Р-52253-2004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FA1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195802" w:rsidP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A374D3" w:rsidP="00A374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</w:t>
            </w:r>
            <w:r w:rsidR="00195802">
              <w:rPr>
                <w:rFonts w:ascii="Times New Roman" w:hAnsi="Times New Roman"/>
                <w:lang w:eastAsia="ru-RU"/>
              </w:rPr>
              <w:t>СЕВЕЙРА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195802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E85FA1" w:rsidRDefault="00A374D3" w:rsidP="00A37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E85FA1" w:rsidRDefault="00A374D3" w:rsidP="00A374D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+7 (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>921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) 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794-77-85 </w:t>
            </w:r>
          </w:p>
          <w:p w:rsidR="00E85FA1" w:rsidRDefault="00A374D3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+7 (812) 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>207-12-49</w:t>
            </w:r>
          </w:p>
          <w:p w:rsidR="00E85FA1" w:rsidRDefault="00195802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  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3" w:rsidRDefault="00A374D3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197375, </w:t>
            </w:r>
          </w:p>
          <w:p w:rsidR="00A374D3" w:rsidRDefault="00A374D3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г.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>Санкт</w:t>
            </w:r>
            <w:proofErr w:type="spellEnd"/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-Петербург,   </w:t>
            </w:r>
          </w:p>
          <w:p w:rsidR="00A374D3" w:rsidRDefault="00195802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ул.</w:t>
            </w:r>
            <w:r w:rsidR="00A374D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Репищева</w:t>
            </w:r>
            <w:proofErr w:type="spellEnd"/>
            <w:r w:rsidR="00A374D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д</w:t>
            </w:r>
            <w:r w:rsidR="00A374D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14</w:t>
            </w:r>
            <w:r w:rsidR="00A374D3">
              <w:rPr>
                <w:rFonts w:ascii="Times New Roman" w:eastAsia="Times New Roman" w:hAnsi="Times New Roman"/>
                <w:bCs/>
                <w:iCs/>
                <w:lang w:eastAsia="ru-RU"/>
              </w:rPr>
              <w:t>,</w:t>
            </w:r>
          </w:p>
          <w:p w:rsidR="00A374D3" w:rsidRDefault="00A374D3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л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>ит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ер 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,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оф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ис 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,</w:t>
            </w:r>
          </w:p>
          <w:p w:rsidR="00A374D3" w:rsidRDefault="00A374D3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шоссе 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>Революции, дом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="00195802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3, </w:t>
            </w:r>
          </w:p>
          <w:p w:rsidR="00A374D3" w:rsidRDefault="00195802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корпус 1, литер А, </w:t>
            </w:r>
          </w:p>
          <w:p w:rsidR="00E85FA1" w:rsidRDefault="00195802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офис 608,</w:t>
            </w:r>
            <w:r w:rsidR="00A374D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610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D3" w:rsidRDefault="00A374D3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197375, </w:t>
            </w:r>
          </w:p>
          <w:p w:rsidR="00A374D3" w:rsidRDefault="00A374D3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-Петербург,   </w:t>
            </w:r>
          </w:p>
          <w:p w:rsidR="00A374D3" w:rsidRDefault="00A374D3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Репищева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, д. 14,</w:t>
            </w:r>
          </w:p>
          <w:p w:rsidR="00E85FA1" w:rsidRDefault="00A374D3" w:rsidP="00A374D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лит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ер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Щ, офис 120</w:t>
            </w:r>
            <w:r w:rsidR="00811441">
              <w:rPr>
                <w:rFonts w:ascii="Times New Roman" w:eastAsia="Times New Roman" w:hAnsi="Times New Roman"/>
                <w:bCs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шоссе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Революции, дом 3, корпус 1, литер А, офис 608,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610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A1" w:rsidRDefault="0081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195802">
              <w:rPr>
                <w:rFonts w:ascii="Times New Roman" w:hAnsi="Times New Roman" w:cs="Times New Roman"/>
              </w:rPr>
              <w:t>7814706912</w:t>
            </w:r>
          </w:p>
          <w:p w:rsidR="00E85FA1" w:rsidRDefault="0081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="00195802">
              <w:rPr>
                <w:rFonts w:ascii="Times New Roman" w:hAnsi="Times New Roman" w:cs="Times New Roman"/>
              </w:rPr>
              <w:t>781401001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4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Йогурты   </w:t>
            </w:r>
          </w:p>
          <w:p w:rsidR="00E85FA1" w:rsidRDefault="0081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A46685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>жирности</w:t>
            </w:r>
            <w:r w:rsidR="002C57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 г, 100 г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31981-2013</w:t>
            </w:r>
          </w:p>
          <w:p w:rsidR="00E85FA1" w:rsidRDefault="0081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 15</w:t>
            </w:r>
            <w:r w:rsidR="00195802">
              <w:rPr>
                <w:rFonts w:ascii="Times New Roman" w:hAnsi="Times New Roman" w:cs="Times New Roman"/>
              </w:rPr>
              <w:t>% жирности</w:t>
            </w:r>
          </w:p>
          <w:p w:rsidR="00E85FA1" w:rsidRDefault="00811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31452-2012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5% жирности  </w:t>
            </w:r>
          </w:p>
          <w:p w:rsidR="00E85FA1" w:rsidRDefault="00A46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9% </w:t>
            </w:r>
            <w:r w:rsidR="00811441">
              <w:rPr>
                <w:rFonts w:ascii="Times New Roman" w:hAnsi="Times New Roman" w:cs="Times New Roman"/>
              </w:rPr>
              <w:t>жирн</w:t>
            </w:r>
            <w:r>
              <w:rPr>
                <w:rFonts w:ascii="Times New Roman" w:hAnsi="Times New Roman" w:cs="Times New Roman"/>
              </w:rPr>
              <w:t>ости</w:t>
            </w:r>
          </w:p>
          <w:p w:rsidR="00E85FA1" w:rsidRDefault="00A46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r w:rsidR="00195802">
              <w:rPr>
                <w:rFonts w:ascii="Times New Roman" w:hAnsi="Times New Roman" w:cs="Times New Roman"/>
              </w:rPr>
              <w:t>31453-2013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кисломолочный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Бифилайф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фруктово-ягодный</w:t>
            </w:r>
          </w:p>
          <w:p w:rsidR="00E85FA1" w:rsidRDefault="00A46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2C57E7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>жирности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 производителя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9220-001-84782456-12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FA1" w:rsidRDefault="00A46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3.2 % жирности </w:t>
            </w:r>
            <w:r w:rsidR="00195802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 xml:space="preserve"> л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питьевое  </w:t>
            </w:r>
            <w:proofErr w:type="spellStart"/>
            <w:r>
              <w:rPr>
                <w:rFonts w:ascii="Times New Roman" w:hAnsi="Times New Roman" w:cs="Times New Roman"/>
              </w:rPr>
              <w:t>ультрапастеризованное</w:t>
            </w:r>
            <w:proofErr w:type="spellEnd"/>
            <w:proofErr w:type="gramEnd"/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питания</w:t>
            </w:r>
            <w:r w:rsidR="00A46685">
              <w:rPr>
                <w:rFonts w:ascii="Times New Roman" w:hAnsi="Times New Roman" w:cs="Times New Roman"/>
              </w:rPr>
              <w:t xml:space="preserve"> детей дошкольного и школьного </w:t>
            </w:r>
            <w:r>
              <w:rPr>
                <w:rFonts w:ascii="Times New Roman" w:hAnsi="Times New Roman" w:cs="Times New Roman"/>
              </w:rPr>
              <w:t>возраста</w:t>
            </w:r>
          </w:p>
          <w:p w:rsidR="00E85FA1" w:rsidRDefault="00195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   32252-2013</w:t>
            </w:r>
          </w:p>
          <w:p w:rsidR="00E85FA1" w:rsidRDefault="00E8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FD7" w:rsidTr="00C25F1C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D7" w:rsidRDefault="00B65FD7" w:rsidP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D7" w:rsidRDefault="00A46685" w:rsidP="00A466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Матвеева М.В.</w:t>
            </w:r>
          </w:p>
          <w:p w:rsidR="00A46685" w:rsidRDefault="00A46685" w:rsidP="00A466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Владимировна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5FD7" w:rsidRDefault="00A46685" w:rsidP="00A466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+7 (</w:t>
            </w:r>
            <w:r w:rsidR="00B65FD7">
              <w:rPr>
                <w:rFonts w:ascii="Times New Roman" w:hAnsi="Times New Roman"/>
                <w:lang w:eastAsia="ru-RU"/>
              </w:rPr>
              <w:t>930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="00B65FD7">
              <w:rPr>
                <w:rFonts w:ascii="Times New Roman" w:hAnsi="Times New Roman"/>
                <w:lang w:eastAsia="ru-RU"/>
              </w:rPr>
              <w:t xml:space="preserve">740-30-00 </w:t>
            </w:r>
          </w:p>
          <w:p w:rsidR="00B65FD7" w:rsidRDefault="00B65F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85" w:rsidRDefault="00B65FD7" w:rsidP="00A4668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601915, </w:t>
            </w:r>
          </w:p>
          <w:p w:rsidR="00A46685" w:rsidRDefault="00B65FD7" w:rsidP="00A4668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, ул. Троицкая</w:t>
            </w:r>
            <w:r w:rsidR="00A46685">
              <w:rPr>
                <w:rFonts w:ascii="Times New Roman" w:eastAsia="Times New Roman" w:hAnsi="Times New Roman"/>
                <w:bCs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</w:p>
          <w:p w:rsidR="00B65FD7" w:rsidRDefault="00B65FD7" w:rsidP="00A4668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д.</w:t>
            </w:r>
            <w:r w:rsidR="00A4668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85" w:rsidRDefault="00B65FD7" w:rsidP="00A4668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601915, </w:t>
            </w:r>
          </w:p>
          <w:p w:rsidR="002C57E7" w:rsidRDefault="00B65FD7" w:rsidP="00A4668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, </w:t>
            </w:r>
          </w:p>
          <w:p w:rsidR="00B65FD7" w:rsidRDefault="00B65FD7" w:rsidP="00A466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ул. Троицкая</w:t>
            </w:r>
            <w:r w:rsidR="002C57E7">
              <w:rPr>
                <w:rFonts w:ascii="Times New Roman" w:eastAsia="Times New Roman" w:hAnsi="Times New Roman"/>
                <w:bCs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д.</w:t>
            </w:r>
            <w:r w:rsidR="002C57E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D7" w:rsidRDefault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330505259852</w:t>
            </w:r>
          </w:p>
          <w:p w:rsidR="00B65FD7" w:rsidRDefault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 304333220800105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D7" w:rsidRDefault="00B65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Ветчина куриная «Детская» ГОСТ Р</w:t>
            </w:r>
            <w:r w:rsidR="00A466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56365-2015</w:t>
            </w:r>
          </w:p>
          <w:p w:rsidR="00A423E5" w:rsidRDefault="00A4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Сосиски молочные </w:t>
            </w:r>
          </w:p>
          <w:p w:rsidR="00A423E5" w:rsidRDefault="00A46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Р-</w:t>
            </w:r>
            <w:r w:rsidR="00A423E5">
              <w:rPr>
                <w:rFonts w:ascii="Times New Roman" w:hAnsi="Times New Roman" w:cs="Times New Roman"/>
              </w:rPr>
              <w:t>52196-2011</w:t>
            </w:r>
          </w:p>
        </w:tc>
      </w:tr>
    </w:tbl>
    <w:p w:rsidR="00E85FA1" w:rsidRDefault="00195802" w:rsidP="004E1DFF">
      <w:pPr>
        <w:tabs>
          <w:tab w:val="left" w:pos="3435"/>
        </w:tabs>
      </w:pPr>
      <w:r>
        <w:tab/>
      </w:r>
    </w:p>
    <w:p w:rsidR="00A46685" w:rsidRDefault="00A46685">
      <w:pPr>
        <w:tabs>
          <w:tab w:val="left" w:pos="9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85FA1" w:rsidRDefault="00A46685">
      <w:pPr>
        <w:tabs>
          <w:tab w:val="left" w:pos="9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195802">
        <w:rPr>
          <w:rFonts w:ascii="Times New Roman" w:hAnsi="Times New Roman" w:cs="Times New Roman"/>
        </w:rPr>
        <w:t>Генеральный директор</w:t>
      </w:r>
      <w:r w:rsidR="00195802">
        <w:rPr>
          <w:rFonts w:ascii="Times New Roman" w:hAnsi="Times New Roman" w:cs="Times New Roman"/>
        </w:rPr>
        <w:tab/>
      </w:r>
      <w:proofErr w:type="spellStart"/>
      <w:r w:rsidR="00195802">
        <w:rPr>
          <w:rFonts w:ascii="Times New Roman" w:hAnsi="Times New Roman" w:cs="Times New Roman"/>
        </w:rPr>
        <w:t>Яхина</w:t>
      </w:r>
      <w:proofErr w:type="spellEnd"/>
      <w:r w:rsidR="00195802">
        <w:rPr>
          <w:rFonts w:ascii="Times New Roman" w:hAnsi="Times New Roman" w:cs="Times New Roman"/>
        </w:rPr>
        <w:t xml:space="preserve"> Н</w:t>
      </w:r>
      <w:r w:rsidR="004E1DFF">
        <w:rPr>
          <w:rFonts w:ascii="Times New Roman" w:hAnsi="Times New Roman" w:cs="Times New Roman"/>
        </w:rPr>
        <w:t>.О</w:t>
      </w:r>
      <w:r>
        <w:rPr>
          <w:rFonts w:ascii="Times New Roman" w:hAnsi="Times New Roman" w:cs="Times New Roman"/>
        </w:rPr>
        <w:t>.</w:t>
      </w:r>
    </w:p>
    <w:p w:rsidR="00A46685" w:rsidRDefault="00A46685">
      <w:pPr>
        <w:tabs>
          <w:tab w:val="left" w:pos="9975"/>
        </w:tabs>
        <w:rPr>
          <w:rFonts w:ascii="Times New Roman" w:hAnsi="Times New Roman" w:cs="Times New Roman"/>
        </w:rPr>
      </w:pPr>
    </w:p>
    <w:p w:rsidR="00A46685" w:rsidRPr="00A46685" w:rsidRDefault="00195802">
      <w:pPr>
        <w:tabs>
          <w:tab w:val="left" w:pos="9975"/>
        </w:tabs>
        <w:rPr>
          <w:rFonts w:ascii="Times New Roman" w:hAnsi="Times New Roman" w:cs="Times New Roman"/>
          <w:sz w:val="20"/>
          <w:szCs w:val="20"/>
        </w:rPr>
      </w:pPr>
      <w:r w:rsidRPr="00A46685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46685" w:rsidRPr="00A46685">
        <w:rPr>
          <w:rFonts w:ascii="Times New Roman" w:hAnsi="Times New Roman" w:cs="Times New Roman"/>
          <w:sz w:val="20"/>
          <w:szCs w:val="20"/>
        </w:rPr>
        <w:t>Подымова</w:t>
      </w:r>
      <w:proofErr w:type="spellEnd"/>
      <w:r w:rsidR="00A46685" w:rsidRPr="00A46685">
        <w:rPr>
          <w:rFonts w:ascii="Times New Roman" w:hAnsi="Times New Roman" w:cs="Times New Roman"/>
          <w:sz w:val="20"/>
          <w:szCs w:val="20"/>
        </w:rPr>
        <w:t xml:space="preserve"> В.С.</w:t>
      </w:r>
      <w:r w:rsidRPr="00A4668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85FA1" w:rsidRPr="00A46685" w:rsidRDefault="002C57E7">
      <w:pPr>
        <w:tabs>
          <w:tab w:val="left" w:pos="997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A46685" w:rsidRPr="00A46685">
        <w:rPr>
          <w:rFonts w:ascii="Times New Roman" w:hAnsi="Times New Roman" w:cs="Times New Roman"/>
          <w:sz w:val="20"/>
          <w:szCs w:val="20"/>
        </w:rPr>
        <w:t>ел.</w:t>
      </w:r>
      <w:r>
        <w:rPr>
          <w:rFonts w:ascii="Times New Roman" w:hAnsi="Times New Roman" w:cs="Times New Roman"/>
          <w:sz w:val="20"/>
          <w:szCs w:val="20"/>
        </w:rPr>
        <w:t xml:space="preserve"> 412-58-09</w:t>
      </w:r>
    </w:p>
    <w:sectPr w:rsidR="00E85FA1" w:rsidRPr="00A46685" w:rsidSect="00E85FA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A1"/>
    <w:rsid w:val="00195802"/>
    <w:rsid w:val="002C57E7"/>
    <w:rsid w:val="002E4BA9"/>
    <w:rsid w:val="00495819"/>
    <w:rsid w:val="004E1DFF"/>
    <w:rsid w:val="005D045F"/>
    <w:rsid w:val="006A3DB3"/>
    <w:rsid w:val="006C25B9"/>
    <w:rsid w:val="00811441"/>
    <w:rsid w:val="00964FF3"/>
    <w:rsid w:val="00A374D3"/>
    <w:rsid w:val="00A423E5"/>
    <w:rsid w:val="00A46685"/>
    <w:rsid w:val="00B65FD7"/>
    <w:rsid w:val="00BD7215"/>
    <w:rsid w:val="00C25F1C"/>
    <w:rsid w:val="00C44C1E"/>
    <w:rsid w:val="00D97563"/>
    <w:rsid w:val="00E85FA1"/>
    <w:rsid w:val="00F55EF3"/>
    <w:rsid w:val="00F60984"/>
    <w:rsid w:val="00F71A58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6AE9-4B07-084B-84BA-E1010DB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A1"/>
    <w:pPr>
      <w:overflowPunct w:val="0"/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qFormat/>
    <w:rsid w:val="00E85FA1"/>
  </w:style>
  <w:style w:type="character" w:customStyle="1" w:styleId="a">
    <w:name w:val="Основной текст Знак"/>
    <w:basedOn w:val="DefaultParagraphFont"/>
    <w:qFormat/>
    <w:rsid w:val="00E85FA1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1">
    <w:name w:val="Заголовок1"/>
    <w:basedOn w:val="Normal"/>
    <w:next w:val="BodyText"/>
    <w:qFormat/>
    <w:rsid w:val="00E85F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85FA1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List">
    <w:name w:val="List"/>
    <w:basedOn w:val="BodyText"/>
    <w:rsid w:val="00E85FA1"/>
    <w:rPr>
      <w:rFonts w:cs="Lucida Sans"/>
    </w:rPr>
  </w:style>
  <w:style w:type="paragraph" w:customStyle="1" w:styleId="10">
    <w:name w:val="Название объекта1"/>
    <w:basedOn w:val="Normal"/>
    <w:qFormat/>
    <w:rsid w:val="00E85F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E85FA1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E85FA1"/>
    <w:pPr>
      <w:ind w:left="720"/>
      <w:contextualSpacing/>
    </w:pPr>
    <w:rPr>
      <w:rFonts w:cs="Times New Roman"/>
    </w:rPr>
  </w:style>
  <w:style w:type="paragraph" w:customStyle="1" w:styleId="a0">
    <w:name w:val="Текст таблицы"/>
    <w:basedOn w:val="Normal"/>
    <w:qFormat/>
    <w:rsid w:val="00E85FA1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1">
    <w:name w:val="Содержимое таблицы"/>
    <w:basedOn w:val="Normal"/>
    <w:qFormat/>
    <w:rsid w:val="00E85FA1"/>
    <w:pPr>
      <w:suppressLineNumbers/>
    </w:pPr>
  </w:style>
  <w:style w:type="paragraph" w:customStyle="1" w:styleId="a2">
    <w:name w:val="Заголовок таблицы"/>
    <w:basedOn w:val="a1"/>
    <w:qFormat/>
    <w:rsid w:val="00E85FA1"/>
    <w:pPr>
      <w:jc w:val="center"/>
    </w:pPr>
    <w:rPr>
      <w:b/>
      <w:bCs/>
    </w:rPr>
  </w:style>
  <w:style w:type="paragraph" w:styleId="NoSpacing">
    <w:name w:val="No Spacing"/>
    <w:uiPriority w:val="1"/>
    <w:qFormat/>
    <w:rsid w:val="00D97563"/>
    <w:pPr>
      <w:suppressAutoHyphens w:val="0"/>
    </w:pPr>
    <w:rPr>
      <w:rFonts w:cs="Times New Roman"/>
      <w:sz w:val="22"/>
    </w:rPr>
  </w:style>
  <w:style w:type="character" w:customStyle="1" w:styleId="extendedtext-full">
    <w:name w:val="extendedtext-full"/>
    <w:basedOn w:val="DefaultParagraphFont"/>
    <w:rsid w:val="00D97563"/>
  </w:style>
  <w:style w:type="table" w:styleId="TableGrid">
    <w:name w:val="Table Grid"/>
    <w:basedOn w:val="TableNormal"/>
    <w:uiPriority w:val="59"/>
    <w:rsid w:val="00D975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Потемкина Наталья Андреевна</cp:lastModifiedBy>
  <cp:revision>2</cp:revision>
  <cp:lastPrinted>2022-05-16T13:54:00Z</cp:lastPrinted>
  <dcterms:created xsi:type="dcterms:W3CDTF">2022-08-31T15:10:00Z</dcterms:created>
  <dcterms:modified xsi:type="dcterms:W3CDTF">2022-08-31T15:10:00Z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